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64" w:rsidRPr="00AD7E58" w:rsidRDefault="00630A64" w:rsidP="00907E3C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90880" w:rsidRDefault="00E90880" w:rsidP="001B5F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0A64" w:rsidRPr="00AD7E58" w:rsidRDefault="00630A64" w:rsidP="00907E3C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D7E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РЕЙТИНГ</w:t>
      </w:r>
    </w:p>
    <w:p w:rsidR="00630A64" w:rsidRDefault="00630A64" w:rsidP="00907E3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AD7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учреждений  </w:t>
      </w:r>
      <w:r w:rsidR="006766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общего среднего </w:t>
      </w:r>
      <w:r w:rsidRPr="00AD7E58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686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6660" w:rsidRPr="006123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воспитательной работе</w:t>
      </w:r>
      <w:r w:rsidR="006766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7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 итогам  </w:t>
      </w:r>
      <w:r w:rsidR="0050237C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2018-2019</w:t>
      </w:r>
      <w:r w:rsidRPr="00AD7E5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уч</w:t>
      </w:r>
      <w:r w:rsidR="0067666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ебного года</w:t>
      </w:r>
    </w:p>
    <w:p w:rsidR="00E90880" w:rsidRDefault="00E90880" w:rsidP="00907E3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E90880" w:rsidRDefault="00E90880" w:rsidP="00907E3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E90880" w:rsidRDefault="00E90880" w:rsidP="00907E3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E90880" w:rsidRPr="00AD7E58" w:rsidRDefault="00E90880" w:rsidP="00E9088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7E5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 группа</w:t>
      </w:r>
    </w:p>
    <w:p w:rsidR="00630A64" w:rsidRPr="00AD7E58" w:rsidRDefault="00630A64" w:rsidP="00907E3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tbl>
      <w:tblPr>
        <w:tblStyle w:val="a3"/>
        <w:tblW w:w="13611" w:type="dxa"/>
        <w:tblInd w:w="-601" w:type="dxa"/>
        <w:tblLayout w:type="fixed"/>
        <w:tblLook w:val="04A0"/>
      </w:tblPr>
      <w:tblGrid>
        <w:gridCol w:w="1560"/>
        <w:gridCol w:w="706"/>
        <w:gridCol w:w="283"/>
        <w:gridCol w:w="567"/>
        <w:gridCol w:w="426"/>
        <w:gridCol w:w="710"/>
        <w:gridCol w:w="424"/>
        <w:gridCol w:w="568"/>
        <w:gridCol w:w="426"/>
        <w:gridCol w:w="567"/>
        <w:gridCol w:w="425"/>
        <w:gridCol w:w="567"/>
        <w:gridCol w:w="425"/>
        <w:gridCol w:w="567"/>
        <w:gridCol w:w="425"/>
        <w:gridCol w:w="993"/>
        <w:gridCol w:w="993"/>
        <w:gridCol w:w="993"/>
        <w:gridCol w:w="993"/>
        <w:gridCol w:w="993"/>
      </w:tblGrid>
      <w:tr w:rsidR="001C5C0E" w:rsidRPr="00AD7E58" w:rsidTr="006864FF">
        <w:tc>
          <w:tcPr>
            <w:tcW w:w="1560" w:type="dxa"/>
            <w:vMerge w:val="restart"/>
          </w:tcPr>
          <w:p w:rsidR="001C5C0E" w:rsidRPr="00AD7E58" w:rsidRDefault="001C5C0E" w:rsidP="00630A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  <w:t>Учреждение образования</w:t>
            </w:r>
          </w:p>
        </w:tc>
        <w:tc>
          <w:tcPr>
            <w:tcW w:w="1982" w:type="dxa"/>
            <w:gridSpan w:val="4"/>
          </w:tcPr>
          <w:p w:rsidR="001C5C0E" w:rsidRPr="00E922EF" w:rsidRDefault="001C5C0E" w:rsidP="00630A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922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Детские и молодежные движения</w:t>
            </w:r>
          </w:p>
        </w:tc>
        <w:tc>
          <w:tcPr>
            <w:tcW w:w="2128" w:type="dxa"/>
            <w:gridSpan w:val="4"/>
          </w:tcPr>
          <w:p w:rsidR="001C5C0E" w:rsidRPr="00E922EF" w:rsidRDefault="001C5C0E" w:rsidP="00630A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922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Художествен-</w:t>
            </w:r>
          </w:p>
          <w:p w:rsidR="001C5C0E" w:rsidRPr="00E922EF" w:rsidRDefault="001C5C0E" w:rsidP="002A5B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E922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но-эстетическая</w:t>
            </w:r>
            <w:proofErr w:type="spellEnd"/>
            <w:proofErr w:type="gramEnd"/>
            <w:r w:rsidRPr="00E922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, интеллектуальная направленность</w:t>
            </w:r>
          </w:p>
        </w:tc>
        <w:tc>
          <w:tcPr>
            <w:tcW w:w="992" w:type="dxa"/>
            <w:gridSpan w:val="2"/>
            <w:vMerge w:val="restart"/>
          </w:tcPr>
          <w:p w:rsidR="001C5C0E" w:rsidRPr="00E922EF" w:rsidRDefault="001C5C0E" w:rsidP="00630A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922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Гражданско-патриотическое</w:t>
            </w:r>
          </w:p>
          <w:p w:rsidR="001C5C0E" w:rsidRPr="00E922EF" w:rsidRDefault="001C5C0E" w:rsidP="000227C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1C5C0E" w:rsidRPr="00E922EF" w:rsidRDefault="001C5C0E" w:rsidP="00A472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922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Экологическое</w:t>
            </w:r>
          </w:p>
        </w:tc>
        <w:tc>
          <w:tcPr>
            <w:tcW w:w="992" w:type="dxa"/>
            <w:gridSpan w:val="2"/>
            <w:vMerge w:val="restart"/>
          </w:tcPr>
          <w:p w:rsidR="001C5C0E" w:rsidRPr="00E922EF" w:rsidRDefault="001C5C0E" w:rsidP="00654C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922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Техническое</w:t>
            </w:r>
          </w:p>
        </w:tc>
        <w:tc>
          <w:tcPr>
            <w:tcW w:w="993" w:type="dxa"/>
            <w:vMerge w:val="restart"/>
          </w:tcPr>
          <w:p w:rsidR="001C5C0E" w:rsidRDefault="001C5C0E" w:rsidP="00654C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Методическая работа/место</w:t>
            </w:r>
          </w:p>
        </w:tc>
        <w:tc>
          <w:tcPr>
            <w:tcW w:w="993" w:type="dxa"/>
            <w:vMerge w:val="restart"/>
          </w:tcPr>
          <w:p w:rsidR="001C5C0E" w:rsidRDefault="001C5C0E" w:rsidP="00654C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</w:t>
            </w:r>
            <w:proofErr w:type="spellEnd"/>
          </w:p>
          <w:p w:rsidR="001C5C0E" w:rsidRPr="00AD7E58" w:rsidRDefault="001C5C0E" w:rsidP="00654C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сумма рейтинговых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993" w:type="dxa"/>
            <w:vMerge w:val="restart"/>
            <w:shd w:val="clear" w:color="auto" w:fill="E5B8B7" w:themeFill="accent2" w:themeFillTint="66"/>
          </w:tcPr>
          <w:p w:rsidR="001C5C0E" w:rsidRDefault="001C5C0E" w:rsidP="001C5C0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gramStart"/>
            <w:r w:rsidRPr="001C5C0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Штраф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(преступления,</w:t>
            </w:r>
            <w:proofErr w:type="gramEnd"/>
          </w:p>
          <w:p w:rsidR="001C5C0E" w:rsidRDefault="001C5C0E" w:rsidP="001C5C0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Правонарушения,</w:t>
            </w:r>
          </w:p>
          <w:p w:rsidR="001C5C0E" w:rsidRDefault="001C5C0E" w:rsidP="001C5C0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Декрет №18)/</w:t>
            </w:r>
            <w:proofErr w:type="gramEnd"/>
          </w:p>
          <w:p w:rsidR="001C5C0E" w:rsidRPr="00AD7E58" w:rsidRDefault="001C5C0E" w:rsidP="001C5C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место</w:t>
            </w:r>
          </w:p>
          <w:p w:rsidR="001C5C0E" w:rsidRPr="001C5C0E" w:rsidRDefault="001C5C0E" w:rsidP="0024571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1C5C0E" w:rsidRDefault="001C5C0E" w:rsidP="009B34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Общая 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баллов\о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бщая</w:t>
            </w:r>
            <w:proofErr w:type="spellEnd"/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сумма рейтинговых мест</w:t>
            </w:r>
          </w:p>
        </w:tc>
        <w:tc>
          <w:tcPr>
            <w:tcW w:w="993" w:type="dxa"/>
            <w:vMerge w:val="restart"/>
          </w:tcPr>
          <w:p w:rsidR="001C5C0E" w:rsidRDefault="001C5C0E" w:rsidP="009B34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Место</w:t>
            </w:r>
          </w:p>
        </w:tc>
      </w:tr>
      <w:tr w:rsidR="001C5C0E" w:rsidRPr="00AD7E58" w:rsidTr="006864FF">
        <w:tc>
          <w:tcPr>
            <w:tcW w:w="1560" w:type="dxa"/>
            <w:vMerge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989" w:type="dxa"/>
            <w:gridSpan w:val="2"/>
          </w:tcPr>
          <w:p w:rsidR="001C5C0E" w:rsidRPr="00E922EF" w:rsidRDefault="001C5C0E" w:rsidP="00630A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922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993" w:type="dxa"/>
            <w:gridSpan w:val="2"/>
          </w:tcPr>
          <w:p w:rsidR="001C5C0E" w:rsidRPr="00E922EF" w:rsidRDefault="001C5C0E" w:rsidP="00630A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922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БРСМ</w:t>
            </w:r>
          </w:p>
          <w:p w:rsidR="001C5C0E" w:rsidRPr="00E922EF" w:rsidRDefault="001C5C0E" w:rsidP="00630A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1C5C0E" w:rsidRPr="00E922EF" w:rsidRDefault="001C5C0E" w:rsidP="00630A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922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994" w:type="dxa"/>
            <w:gridSpan w:val="2"/>
          </w:tcPr>
          <w:p w:rsidR="001C5C0E" w:rsidRPr="00E922EF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22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992" w:type="dxa"/>
            <w:gridSpan w:val="2"/>
            <w:vMerge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E5B8B7" w:themeFill="accent2" w:themeFillTint="66"/>
          </w:tcPr>
          <w:p w:rsidR="001C5C0E" w:rsidRPr="00AD7E58" w:rsidRDefault="001C5C0E" w:rsidP="002457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C5C0E" w:rsidRPr="00AD7E58" w:rsidTr="006864FF">
        <w:tc>
          <w:tcPr>
            <w:tcW w:w="1560" w:type="dxa"/>
            <w:vMerge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6" w:type="dxa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283" w:type="dxa"/>
            <w:shd w:val="clear" w:color="auto" w:fill="FFFF00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6" w:type="dxa"/>
            <w:shd w:val="clear" w:color="auto" w:fill="FFFF00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710" w:type="dxa"/>
          </w:tcPr>
          <w:p w:rsidR="001C5C0E" w:rsidRPr="00AD7E58" w:rsidRDefault="001C5C0E" w:rsidP="00CF78A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4" w:type="dxa"/>
            <w:shd w:val="clear" w:color="auto" w:fill="FFFF00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8" w:type="dxa"/>
          </w:tcPr>
          <w:p w:rsidR="001C5C0E" w:rsidRPr="00AD7E58" w:rsidRDefault="001C5C0E" w:rsidP="00CF78A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6" w:type="dxa"/>
            <w:shd w:val="clear" w:color="auto" w:fill="FFFF00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  <w:shd w:val="clear" w:color="auto" w:fill="auto"/>
          </w:tcPr>
          <w:p w:rsidR="001C5C0E" w:rsidRPr="00B6359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6359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A472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1C5C0E" w:rsidRPr="00AD7E58" w:rsidRDefault="001C5C0E" w:rsidP="0024571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24571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993" w:type="dxa"/>
            <w:vMerge/>
          </w:tcPr>
          <w:p w:rsidR="001C5C0E" w:rsidRPr="00AD7E58" w:rsidRDefault="001C5C0E" w:rsidP="0024571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1C5C0E" w:rsidRPr="00AD7E58" w:rsidRDefault="001C5C0E" w:rsidP="0024571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E5B8B7" w:themeFill="accent2" w:themeFillTint="66"/>
          </w:tcPr>
          <w:p w:rsidR="001C5C0E" w:rsidRPr="00C8715F" w:rsidRDefault="001C5C0E" w:rsidP="002457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1C5C0E" w:rsidRDefault="001C5C0E" w:rsidP="002457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1C5C0E" w:rsidRDefault="001C5C0E" w:rsidP="002457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64FF" w:rsidRPr="00B63598" w:rsidTr="006864FF">
        <w:trPr>
          <w:gridAfter w:val="15"/>
          <w:wAfter w:w="10069" w:type="dxa"/>
        </w:trPr>
        <w:tc>
          <w:tcPr>
            <w:tcW w:w="3542" w:type="dxa"/>
            <w:gridSpan w:val="5"/>
            <w:shd w:val="clear" w:color="auto" w:fill="auto"/>
          </w:tcPr>
          <w:p w:rsidR="006864FF" w:rsidRPr="00AD7E58" w:rsidRDefault="006864FF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C5C0E" w:rsidRPr="00AD7E58" w:rsidTr="006864FF">
        <w:tc>
          <w:tcPr>
            <w:tcW w:w="1560" w:type="dxa"/>
          </w:tcPr>
          <w:p w:rsidR="001C5C0E" w:rsidRPr="00BB357B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B25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  <w:t>Гимназия №1</w:t>
            </w:r>
          </w:p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6" w:type="dxa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2215</w:t>
            </w:r>
          </w:p>
        </w:tc>
        <w:tc>
          <w:tcPr>
            <w:tcW w:w="283" w:type="dxa"/>
            <w:shd w:val="clear" w:color="auto" w:fill="FFFF00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480</w:t>
            </w:r>
          </w:p>
        </w:tc>
        <w:tc>
          <w:tcPr>
            <w:tcW w:w="426" w:type="dxa"/>
            <w:shd w:val="clear" w:color="auto" w:fill="FFFF00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1C5C0E" w:rsidRPr="00AD7E58" w:rsidRDefault="001C5C0E" w:rsidP="005627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3330</w:t>
            </w:r>
          </w:p>
        </w:tc>
        <w:tc>
          <w:tcPr>
            <w:tcW w:w="424" w:type="dxa"/>
            <w:shd w:val="clear" w:color="auto" w:fill="FFFF00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8" w:type="dxa"/>
          </w:tcPr>
          <w:p w:rsidR="001C5C0E" w:rsidRPr="00AD7E58" w:rsidRDefault="001C5C0E" w:rsidP="005627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2080</w:t>
            </w:r>
          </w:p>
        </w:tc>
        <w:tc>
          <w:tcPr>
            <w:tcW w:w="426" w:type="dxa"/>
            <w:shd w:val="clear" w:color="auto" w:fill="FFFF00"/>
          </w:tcPr>
          <w:p w:rsidR="001C5C0E" w:rsidRPr="000D5252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455</w:t>
            </w:r>
          </w:p>
        </w:tc>
        <w:tc>
          <w:tcPr>
            <w:tcW w:w="425" w:type="dxa"/>
            <w:shd w:val="clear" w:color="auto" w:fill="FFFF00"/>
          </w:tcPr>
          <w:p w:rsidR="001C5C0E" w:rsidRPr="00180A51" w:rsidRDefault="001C5C0E" w:rsidP="007C609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1C5C0E" w:rsidRPr="00070B66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1080</w:t>
            </w:r>
          </w:p>
        </w:tc>
        <w:tc>
          <w:tcPr>
            <w:tcW w:w="425" w:type="dxa"/>
            <w:shd w:val="clear" w:color="auto" w:fill="FFFF00"/>
          </w:tcPr>
          <w:p w:rsidR="001C5C0E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1C5C0E" w:rsidRPr="008B6893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1C5C0E" w:rsidRPr="00FB7DD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185/</w:t>
            </w:r>
            <w:r w:rsidRPr="00A86C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1C5C0E" w:rsidRPr="00AD7E58" w:rsidRDefault="00F32AE7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9965</w:t>
            </w:r>
            <w:r w:rsidR="001C5C0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 w:rsidR="00A86C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1C5C0E" w:rsidRPr="00330031" w:rsidRDefault="00E73926" w:rsidP="00630A6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/2</w:t>
            </w:r>
          </w:p>
        </w:tc>
        <w:tc>
          <w:tcPr>
            <w:tcW w:w="993" w:type="dxa"/>
          </w:tcPr>
          <w:p w:rsidR="001C5C0E" w:rsidRPr="00AE41DC" w:rsidRDefault="00AE41DC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E41D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9935</w:t>
            </w:r>
            <w:r w:rsidR="00201CA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 w:rsidR="00A86C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1C5C0E" w:rsidRPr="00AE41DC" w:rsidRDefault="00AE41DC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B25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green"/>
              </w:rPr>
              <w:t>1</w:t>
            </w:r>
          </w:p>
        </w:tc>
      </w:tr>
      <w:tr w:rsidR="001C5C0E" w:rsidRPr="00AD7E58" w:rsidTr="006864FF">
        <w:tc>
          <w:tcPr>
            <w:tcW w:w="1560" w:type="dxa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Гимназия №2</w:t>
            </w:r>
          </w:p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6" w:type="dxa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1820</w:t>
            </w:r>
          </w:p>
        </w:tc>
        <w:tc>
          <w:tcPr>
            <w:tcW w:w="283" w:type="dxa"/>
            <w:shd w:val="clear" w:color="auto" w:fill="FFFF00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426" w:type="dxa"/>
            <w:shd w:val="clear" w:color="auto" w:fill="FFFF00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10" w:type="dxa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445</w:t>
            </w:r>
          </w:p>
        </w:tc>
        <w:tc>
          <w:tcPr>
            <w:tcW w:w="424" w:type="dxa"/>
            <w:shd w:val="clear" w:color="auto" w:fill="FFFF00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8" w:type="dxa"/>
          </w:tcPr>
          <w:p w:rsidR="001C5C0E" w:rsidRPr="00AD7E58" w:rsidRDefault="001C5C0E" w:rsidP="005627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6" w:type="dxa"/>
            <w:shd w:val="clear" w:color="auto" w:fill="FFFF00"/>
          </w:tcPr>
          <w:p w:rsidR="001C5C0E" w:rsidRPr="000D5252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425" w:type="dxa"/>
            <w:shd w:val="clear" w:color="auto" w:fill="FFFF00"/>
          </w:tcPr>
          <w:p w:rsidR="001C5C0E" w:rsidRPr="00180A51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C5C0E" w:rsidRPr="00070B66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</w:t>
            </w:r>
          </w:p>
        </w:tc>
        <w:tc>
          <w:tcPr>
            <w:tcW w:w="425" w:type="dxa"/>
            <w:shd w:val="clear" w:color="auto" w:fill="FFFF00"/>
          </w:tcPr>
          <w:p w:rsidR="001C5C0E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1C5C0E" w:rsidRPr="008B6893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1C5C0E" w:rsidRPr="00FB7DD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100/</w:t>
            </w:r>
            <w:r w:rsidRPr="00A86C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1C5C0E" w:rsidRPr="00AD7E58" w:rsidRDefault="00F32AE7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2930</w:t>
            </w:r>
            <w:r w:rsidR="001C5C0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/1</w:t>
            </w:r>
            <w:r w:rsidR="00A86C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1C5C0E" w:rsidRPr="00330031" w:rsidRDefault="00E73926" w:rsidP="00630A6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60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/3</w:t>
            </w:r>
          </w:p>
        </w:tc>
        <w:tc>
          <w:tcPr>
            <w:tcW w:w="993" w:type="dxa"/>
          </w:tcPr>
          <w:p w:rsidR="001C5C0E" w:rsidRPr="00AE41DC" w:rsidRDefault="00AE41DC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E41D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2870</w:t>
            </w:r>
            <w:r w:rsidR="00201CA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/1</w:t>
            </w:r>
            <w:r w:rsidR="00A86C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1C5C0E" w:rsidRPr="00AE41DC" w:rsidRDefault="00AE41DC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E41D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</w:tr>
      <w:tr w:rsidR="001C5C0E" w:rsidRPr="00AD7E58" w:rsidTr="006864FF">
        <w:tc>
          <w:tcPr>
            <w:tcW w:w="1560" w:type="dxa"/>
          </w:tcPr>
          <w:p w:rsidR="001C5C0E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Гимназия </w:t>
            </w:r>
          </w:p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г. Барани</w:t>
            </w:r>
          </w:p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6" w:type="dxa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550</w:t>
            </w:r>
          </w:p>
        </w:tc>
        <w:tc>
          <w:tcPr>
            <w:tcW w:w="283" w:type="dxa"/>
            <w:shd w:val="clear" w:color="auto" w:fill="FFFF00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426" w:type="dxa"/>
            <w:shd w:val="clear" w:color="auto" w:fill="FFFF00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10" w:type="dxa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424" w:type="dxa"/>
            <w:shd w:val="clear" w:color="auto" w:fill="FFFF00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8" w:type="dxa"/>
          </w:tcPr>
          <w:p w:rsidR="001C5C0E" w:rsidRPr="00AD7E58" w:rsidRDefault="001C5C0E" w:rsidP="00045E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6" w:type="dxa"/>
            <w:shd w:val="clear" w:color="auto" w:fill="FFFF00"/>
          </w:tcPr>
          <w:p w:rsidR="001C5C0E" w:rsidRPr="000D5252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" w:type="dxa"/>
            <w:shd w:val="clear" w:color="auto" w:fill="FFFF00"/>
          </w:tcPr>
          <w:p w:rsidR="001C5C0E" w:rsidRPr="00180A51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1C5C0E" w:rsidRPr="00070B66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" w:type="dxa"/>
            <w:shd w:val="clear" w:color="auto" w:fill="FFFF00"/>
          </w:tcPr>
          <w:p w:rsidR="001C5C0E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1C5C0E" w:rsidRPr="008B6893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1C5C0E" w:rsidRPr="00FB7DD8" w:rsidRDefault="001C5C0E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</w:t>
            </w:r>
            <w:r w:rsidRPr="00A86C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1C5C0E" w:rsidRPr="00AD7E58" w:rsidRDefault="00F32AE7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850</w:t>
            </w:r>
            <w:r w:rsidR="001C5C0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/2</w:t>
            </w:r>
            <w:r w:rsidR="00A86C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1C5C0E" w:rsidRPr="00201CA8" w:rsidRDefault="00201CA8" w:rsidP="00630A6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</w:t>
            </w:r>
          </w:p>
        </w:tc>
        <w:tc>
          <w:tcPr>
            <w:tcW w:w="993" w:type="dxa"/>
          </w:tcPr>
          <w:p w:rsidR="001C5C0E" w:rsidRPr="00AE41DC" w:rsidRDefault="00AE41DC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E41D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850</w:t>
            </w:r>
            <w:r w:rsidR="00201CA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/2</w:t>
            </w:r>
            <w:r w:rsidR="00A86C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C5C0E" w:rsidRPr="00AE41DC" w:rsidRDefault="00AE41DC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E41D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</w:tr>
    </w:tbl>
    <w:p w:rsidR="00C739F7" w:rsidRDefault="00C739F7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BD16DA" w:rsidRDefault="00BD16DA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9B34CB" w:rsidRDefault="009B34CB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9B34CB" w:rsidRDefault="009B34CB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9B34CB" w:rsidRDefault="009B34CB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9B34CB" w:rsidRDefault="009B34CB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9B34CB" w:rsidRDefault="009B34CB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9B34CB" w:rsidRPr="00E90880" w:rsidRDefault="00E90880" w:rsidP="00C739F7">
      <w:pPr>
        <w:rPr>
          <w:rFonts w:ascii="Times New Roman" w:hAnsi="Times New Roman" w:cs="Times New Roman"/>
          <w:b/>
          <w:sz w:val="20"/>
          <w:szCs w:val="20"/>
          <w:lang w:val="be-BY"/>
        </w:rPr>
      </w:pPr>
      <w:r w:rsidRPr="00E90880">
        <w:rPr>
          <w:rFonts w:ascii="Times New Roman" w:hAnsi="Times New Roman" w:cs="Times New Roman"/>
          <w:b/>
          <w:sz w:val="20"/>
          <w:szCs w:val="20"/>
          <w:lang w:val="be-BY"/>
        </w:rPr>
        <w:lastRenderedPageBreak/>
        <w:t>2 группа</w:t>
      </w:r>
    </w:p>
    <w:tbl>
      <w:tblPr>
        <w:tblStyle w:val="a3"/>
        <w:tblW w:w="13891" w:type="dxa"/>
        <w:tblInd w:w="-601" w:type="dxa"/>
        <w:tblLayout w:type="fixed"/>
        <w:tblLook w:val="04A0"/>
      </w:tblPr>
      <w:tblGrid>
        <w:gridCol w:w="1560"/>
        <w:gridCol w:w="709"/>
        <w:gridCol w:w="425"/>
        <w:gridCol w:w="709"/>
        <w:gridCol w:w="425"/>
        <w:gridCol w:w="709"/>
        <w:gridCol w:w="425"/>
        <w:gridCol w:w="709"/>
        <w:gridCol w:w="425"/>
        <w:gridCol w:w="567"/>
        <w:gridCol w:w="425"/>
        <w:gridCol w:w="567"/>
        <w:gridCol w:w="425"/>
        <w:gridCol w:w="567"/>
        <w:gridCol w:w="426"/>
        <w:gridCol w:w="850"/>
        <w:gridCol w:w="992"/>
        <w:gridCol w:w="992"/>
        <w:gridCol w:w="992"/>
        <w:gridCol w:w="992"/>
      </w:tblGrid>
      <w:tr w:rsidR="001C5C0E" w:rsidRPr="00AD7E58" w:rsidTr="006864FF">
        <w:tc>
          <w:tcPr>
            <w:tcW w:w="1560" w:type="dxa"/>
            <w:vMerge w:val="restart"/>
          </w:tcPr>
          <w:p w:rsidR="001C5C0E" w:rsidRPr="00AD7E58" w:rsidRDefault="001C5C0E" w:rsidP="006864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  <w:t>Учреждение образования</w:t>
            </w:r>
          </w:p>
        </w:tc>
        <w:tc>
          <w:tcPr>
            <w:tcW w:w="2268" w:type="dxa"/>
            <w:gridSpan w:val="4"/>
          </w:tcPr>
          <w:p w:rsidR="001C5C0E" w:rsidRPr="00AD7E58" w:rsidRDefault="001C5C0E" w:rsidP="00A86C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Детские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и молодежные 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движения</w:t>
            </w:r>
          </w:p>
        </w:tc>
        <w:tc>
          <w:tcPr>
            <w:tcW w:w="2268" w:type="dxa"/>
            <w:gridSpan w:val="4"/>
          </w:tcPr>
          <w:p w:rsidR="001C5C0E" w:rsidRPr="00AD7E58" w:rsidRDefault="001C5C0E" w:rsidP="002A5B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Художествен-</w:t>
            </w:r>
          </w:p>
          <w:p w:rsidR="001C5C0E" w:rsidRPr="00AD7E58" w:rsidRDefault="001C5C0E" w:rsidP="002A5B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но-эстетическая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,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нтеллектуальная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направленность</w:t>
            </w:r>
          </w:p>
          <w:p w:rsidR="001C5C0E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1C5C0E" w:rsidRPr="00AD7E58" w:rsidRDefault="001C5C0E" w:rsidP="002A5B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Гражданско-патриотическое</w:t>
            </w:r>
          </w:p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1C5C0E" w:rsidRDefault="001C5C0E" w:rsidP="00A86C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Экологическое</w:t>
            </w:r>
          </w:p>
        </w:tc>
        <w:tc>
          <w:tcPr>
            <w:tcW w:w="993" w:type="dxa"/>
            <w:gridSpan w:val="2"/>
            <w:vMerge w:val="restart"/>
          </w:tcPr>
          <w:p w:rsidR="001C5C0E" w:rsidRPr="00AD7E58" w:rsidRDefault="001C5C0E" w:rsidP="00A86C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ехническое</w:t>
            </w:r>
          </w:p>
        </w:tc>
        <w:tc>
          <w:tcPr>
            <w:tcW w:w="850" w:type="dxa"/>
            <w:vMerge w:val="restart"/>
          </w:tcPr>
          <w:p w:rsidR="001C5C0E" w:rsidRDefault="001C5C0E" w:rsidP="009B34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Методическая работа/место</w:t>
            </w:r>
          </w:p>
        </w:tc>
        <w:tc>
          <w:tcPr>
            <w:tcW w:w="992" w:type="dxa"/>
            <w:vMerge w:val="restart"/>
          </w:tcPr>
          <w:p w:rsidR="001C5C0E" w:rsidRDefault="001C5C0E" w:rsidP="009B34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</w:t>
            </w:r>
            <w:proofErr w:type="spellEnd"/>
          </w:p>
          <w:p w:rsidR="001C5C0E" w:rsidRPr="008B30D7" w:rsidRDefault="001C5C0E" w:rsidP="009B34C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сумма рейтинговых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992" w:type="dxa"/>
            <w:vMerge w:val="restart"/>
            <w:shd w:val="clear" w:color="auto" w:fill="E5B8B7" w:themeFill="accent2" w:themeFillTint="66"/>
          </w:tcPr>
          <w:p w:rsidR="001C5C0E" w:rsidRDefault="001C5C0E" w:rsidP="001C5C0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gramStart"/>
            <w:r w:rsidRPr="001C5C0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Штраф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(преступления,</w:t>
            </w:r>
            <w:proofErr w:type="gramEnd"/>
          </w:p>
          <w:p w:rsidR="001C5C0E" w:rsidRDefault="001C5C0E" w:rsidP="001C5C0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Правонарушения,</w:t>
            </w:r>
          </w:p>
          <w:p w:rsidR="001C5C0E" w:rsidRDefault="001C5C0E" w:rsidP="001C5C0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Декрет №18)/</w:t>
            </w:r>
            <w:proofErr w:type="gramEnd"/>
          </w:p>
          <w:p w:rsidR="001C5C0E" w:rsidRPr="00AD7E58" w:rsidRDefault="001C5C0E" w:rsidP="001C5C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место</w:t>
            </w:r>
          </w:p>
          <w:p w:rsidR="001C5C0E" w:rsidRDefault="001C5C0E" w:rsidP="009B34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1C5C0E" w:rsidRDefault="001C5C0E" w:rsidP="009B34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Общая 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баллов\о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бщая</w:t>
            </w:r>
            <w:proofErr w:type="spellEnd"/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сумма рейтинговых мест</w:t>
            </w:r>
          </w:p>
        </w:tc>
        <w:tc>
          <w:tcPr>
            <w:tcW w:w="992" w:type="dxa"/>
            <w:vMerge w:val="restart"/>
          </w:tcPr>
          <w:p w:rsidR="001C5C0E" w:rsidRDefault="001C5C0E" w:rsidP="009B34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Место</w:t>
            </w:r>
          </w:p>
        </w:tc>
      </w:tr>
      <w:tr w:rsidR="001C5C0E" w:rsidRPr="00AD7E58" w:rsidTr="006864FF">
        <w:tc>
          <w:tcPr>
            <w:tcW w:w="1560" w:type="dxa"/>
            <w:vMerge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1134" w:type="dxa"/>
            <w:gridSpan w:val="2"/>
          </w:tcPr>
          <w:p w:rsidR="001C5C0E" w:rsidRPr="00AD7E58" w:rsidRDefault="001C5C0E" w:rsidP="002A5B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1134" w:type="dxa"/>
            <w:gridSpan w:val="2"/>
          </w:tcPr>
          <w:p w:rsidR="001C5C0E" w:rsidRPr="00AD7E58" w:rsidRDefault="001C5C0E" w:rsidP="002A5B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1134" w:type="dxa"/>
            <w:gridSpan w:val="2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1134" w:type="dxa"/>
            <w:gridSpan w:val="2"/>
          </w:tcPr>
          <w:p w:rsidR="001C5C0E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992" w:type="dxa"/>
            <w:gridSpan w:val="2"/>
            <w:vMerge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1C5C0E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C5C0E" w:rsidRPr="008B30D7" w:rsidRDefault="001C5C0E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C5C0E" w:rsidRPr="008B30D7" w:rsidRDefault="001C5C0E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1C5C0E" w:rsidRPr="008B30D7" w:rsidRDefault="001C5C0E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C5C0E" w:rsidRPr="008B30D7" w:rsidRDefault="001C5C0E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C5C0E" w:rsidRPr="008B30D7" w:rsidRDefault="001C5C0E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1C5C0E" w:rsidRPr="00AD7E58" w:rsidTr="006864FF">
        <w:tc>
          <w:tcPr>
            <w:tcW w:w="1560" w:type="dxa"/>
            <w:vMerge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1C5C0E" w:rsidRPr="002A5B4A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1C5C0E" w:rsidRPr="002A5B4A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1C5C0E" w:rsidRPr="002A5B4A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1C5C0E" w:rsidRPr="002A5B4A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1C5C0E" w:rsidRPr="002A5B4A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1C5C0E" w:rsidRPr="002A5B4A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1C5C0E" w:rsidRPr="002A5B4A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1C5C0E" w:rsidRPr="002A5B4A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1C5C0E" w:rsidRPr="00BD16DA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1C5C0E" w:rsidRPr="00BD16DA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  <w:shd w:val="clear" w:color="auto" w:fill="auto"/>
          </w:tcPr>
          <w:p w:rsidR="001C5C0E" w:rsidRPr="00BD16DA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1C5C0E" w:rsidRPr="00BD16DA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6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850" w:type="dxa"/>
            <w:vMerge/>
          </w:tcPr>
          <w:p w:rsidR="001C5C0E" w:rsidRPr="008B30D7" w:rsidRDefault="001C5C0E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C5C0E" w:rsidRPr="008B30D7" w:rsidRDefault="001C5C0E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1C5C0E" w:rsidRPr="008B30D7" w:rsidRDefault="001C5C0E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C5C0E" w:rsidRPr="008B30D7" w:rsidRDefault="001C5C0E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C5C0E" w:rsidRPr="008B30D7" w:rsidRDefault="001C5C0E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1C5C0E" w:rsidRPr="00AD7E58" w:rsidTr="006864FF">
        <w:tc>
          <w:tcPr>
            <w:tcW w:w="1560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№2</w:t>
            </w:r>
          </w:p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1C5C0E" w:rsidRPr="00070B66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1045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195</w:t>
            </w:r>
          </w:p>
        </w:tc>
        <w:tc>
          <w:tcPr>
            <w:tcW w:w="425" w:type="dxa"/>
            <w:shd w:val="clear" w:color="auto" w:fill="FFFF00"/>
          </w:tcPr>
          <w:p w:rsidR="001C5C0E" w:rsidRPr="00EA7E27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425" w:type="dxa"/>
            <w:shd w:val="clear" w:color="auto" w:fill="FFFF00"/>
          </w:tcPr>
          <w:p w:rsidR="001C5C0E" w:rsidRPr="00EA7E27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1C5C0E" w:rsidRPr="00070B66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5" w:type="dxa"/>
            <w:shd w:val="clear" w:color="auto" w:fill="FFFF00"/>
          </w:tcPr>
          <w:p w:rsidR="001C5C0E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1C5C0E" w:rsidRPr="006020B3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6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C5C0E" w:rsidRPr="00FB7DD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15/</w:t>
            </w:r>
            <w:r w:rsidRPr="00852F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1C5C0E" w:rsidRPr="00AD6A3D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2780</w:t>
            </w:r>
            <w:r w:rsidR="004D220C">
              <w:rPr>
                <w:rFonts w:ascii="Times New Roman" w:hAnsi="Times New Roman" w:cs="Times New Roman"/>
                <w:b/>
                <w:sz w:val="20"/>
                <w:szCs w:val="20"/>
              </w:rPr>
              <w:t>/4</w:t>
            </w:r>
            <w:r w:rsidR="00A86C2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1C5C0E" w:rsidRPr="00330031" w:rsidRDefault="00E73926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140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/3</w:t>
            </w:r>
          </w:p>
        </w:tc>
        <w:tc>
          <w:tcPr>
            <w:tcW w:w="992" w:type="dxa"/>
          </w:tcPr>
          <w:p w:rsidR="001C5C0E" w:rsidRPr="00AD6A3D" w:rsidRDefault="00AE41DC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2640</w:t>
            </w:r>
            <w:r w:rsidR="00E25B65">
              <w:rPr>
                <w:rFonts w:ascii="Times New Roman" w:hAnsi="Times New Roman" w:cs="Times New Roman"/>
                <w:b/>
                <w:sz w:val="20"/>
                <w:szCs w:val="20"/>
              </w:rPr>
              <w:t>/4</w:t>
            </w:r>
            <w:r w:rsidR="00A86C2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C5C0E" w:rsidRPr="00AD6A3D" w:rsidRDefault="00852FEA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1C5C0E" w:rsidRPr="00AD7E58" w:rsidTr="006864FF">
        <w:tc>
          <w:tcPr>
            <w:tcW w:w="1560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BB25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  <w:lang w:val="be-BY"/>
              </w:rPr>
              <w:t>СШ №3</w:t>
            </w:r>
          </w:p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1C5C0E" w:rsidRPr="00070B66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830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2750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450</w:t>
            </w:r>
          </w:p>
        </w:tc>
        <w:tc>
          <w:tcPr>
            <w:tcW w:w="425" w:type="dxa"/>
            <w:shd w:val="clear" w:color="auto" w:fill="FFFF00"/>
          </w:tcPr>
          <w:p w:rsidR="001C5C0E" w:rsidRPr="00EA7E27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315</w:t>
            </w:r>
          </w:p>
        </w:tc>
        <w:tc>
          <w:tcPr>
            <w:tcW w:w="425" w:type="dxa"/>
            <w:shd w:val="clear" w:color="auto" w:fill="FFFF00"/>
          </w:tcPr>
          <w:p w:rsidR="001C5C0E" w:rsidRPr="00EA7E27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C5C0E" w:rsidRPr="00070B66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425" w:type="dxa"/>
            <w:shd w:val="clear" w:color="auto" w:fill="FFFF00"/>
          </w:tcPr>
          <w:p w:rsidR="001C5C0E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1C5C0E" w:rsidRPr="006020B3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6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1C5C0E" w:rsidRPr="00FB7DD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145/</w:t>
            </w:r>
            <w:r w:rsidRPr="00852F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1C5C0E" w:rsidRPr="00312630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5360</w:t>
            </w:r>
            <w:r w:rsidR="004D220C">
              <w:rPr>
                <w:rFonts w:ascii="Times New Roman" w:hAnsi="Times New Roman" w:cs="Times New Roman"/>
                <w:b/>
                <w:sz w:val="20"/>
                <w:szCs w:val="20"/>
              </w:rPr>
              <w:t>/17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1C5C0E" w:rsidRPr="00330031" w:rsidRDefault="00201CA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</w:t>
            </w:r>
          </w:p>
        </w:tc>
        <w:tc>
          <w:tcPr>
            <w:tcW w:w="992" w:type="dxa"/>
          </w:tcPr>
          <w:p w:rsidR="001C5C0E" w:rsidRPr="00312630" w:rsidRDefault="00AE41DC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5360</w:t>
            </w:r>
            <w:r w:rsidR="00E25B65">
              <w:rPr>
                <w:rFonts w:ascii="Times New Roman" w:hAnsi="Times New Roman" w:cs="Times New Roman"/>
                <w:b/>
                <w:sz w:val="20"/>
                <w:szCs w:val="20"/>
              </w:rPr>
              <w:t>/18</w:t>
            </w:r>
          </w:p>
        </w:tc>
        <w:tc>
          <w:tcPr>
            <w:tcW w:w="992" w:type="dxa"/>
          </w:tcPr>
          <w:p w:rsidR="001C5C0E" w:rsidRPr="00312630" w:rsidRDefault="00AE41DC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596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1</w:t>
            </w:r>
          </w:p>
        </w:tc>
      </w:tr>
      <w:tr w:rsidR="001C5C0E" w:rsidRPr="00AD7E58" w:rsidTr="006864FF">
        <w:tc>
          <w:tcPr>
            <w:tcW w:w="1560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№6</w:t>
            </w:r>
          </w:p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1C5C0E" w:rsidRPr="00070B66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685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1590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425" w:type="dxa"/>
            <w:shd w:val="clear" w:color="auto" w:fill="FFFF00"/>
          </w:tcPr>
          <w:p w:rsidR="001C5C0E" w:rsidRPr="00EA7E27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425" w:type="dxa"/>
            <w:shd w:val="clear" w:color="auto" w:fill="FFFF00"/>
          </w:tcPr>
          <w:p w:rsidR="001C5C0E" w:rsidRPr="00EA7E27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1C5C0E" w:rsidRPr="00070B66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210</w:t>
            </w:r>
          </w:p>
        </w:tc>
        <w:tc>
          <w:tcPr>
            <w:tcW w:w="425" w:type="dxa"/>
            <w:shd w:val="clear" w:color="auto" w:fill="FFFF00"/>
          </w:tcPr>
          <w:p w:rsidR="001C5C0E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1C5C0E" w:rsidRPr="006020B3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426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C5C0E" w:rsidRPr="007955C8" w:rsidRDefault="001C5C0E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5/</w:t>
            </w:r>
            <w:r w:rsidRPr="00852FE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1C5C0E" w:rsidRPr="00312630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3165</w:t>
            </w:r>
            <w:r w:rsidR="004D220C">
              <w:rPr>
                <w:rFonts w:ascii="Times New Roman" w:hAnsi="Times New Roman" w:cs="Times New Roman"/>
                <w:b/>
                <w:sz w:val="20"/>
                <w:szCs w:val="20"/>
              </w:rPr>
              <w:t>/32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1C5C0E" w:rsidRPr="00330031" w:rsidRDefault="00E73926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/2</w:t>
            </w:r>
          </w:p>
        </w:tc>
        <w:tc>
          <w:tcPr>
            <w:tcW w:w="992" w:type="dxa"/>
          </w:tcPr>
          <w:p w:rsidR="001C5C0E" w:rsidRPr="00312630" w:rsidRDefault="00AE41DC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3135</w:t>
            </w:r>
            <w:r w:rsidR="00E25B65">
              <w:rPr>
                <w:rFonts w:ascii="Times New Roman" w:hAnsi="Times New Roman" w:cs="Times New Roman"/>
                <w:b/>
                <w:sz w:val="20"/>
                <w:szCs w:val="20"/>
              </w:rPr>
              <w:t>/34</w:t>
            </w:r>
          </w:p>
        </w:tc>
        <w:tc>
          <w:tcPr>
            <w:tcW w:w="992" w:type="dxa"/>
          </w:tcPr>
          <w:p w:rsidR="001C5C0E" w:rsidRPr="00312630" w:rsidRDefault="00E25B65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1C5C0E" w:rsidRPr="00AD7E58" w:rsidTr="006864FF">
        <w:tc>
          <w:tcPr>
            <w:tcW w:w="1560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СШ №13</w:t>
            </w:r>
          </w:p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C5C0E" w:rsidRPr="00070B66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2665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1395</w:t>
            </w:r>
          </w:p>
        </w:tc>
        <w:tc>
          <w:tcPr>
            <w:tcW w:w="425" w:type="dxa"/>
            <w:shd w:val="clear" w:color="auto" w:fill="FFFF00"/>
          </w:tcPr>
          <w:p w:rsidR="001C5C0E" w:rsidRPr="00EA7E27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425" w:type="dxa"/>
            <w:shd w:val="clear" w:color="auto" w:fill="FFFF00"/>
          </w:tcPr>
          <w:p w:rsidR="001C5C0E" w:rsidRPr="00EA7E27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1C5C0E" w:rsidRPr="00070B66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425" w:type="dxa"/>
            <w:shd w:val="clear" w:color="auto" w:fill="FFFF00"/>
          </w:tcPr>
          <w:p w:rsidR="001C5C0E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1C5C0E" w:rsidRPr="006020B3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6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C5C0E" w:rsidRPr="00FB7DD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</w:t>
            </w:r>
            <w:r w:rsidRPr="00852F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1C5C0E" w:rsidRPr="00312630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5200</w:t>
            </w:r>
            <w:r w:rsidR="004D220C">
              <w:rPr>
                <w:rFonts w:ascii="Times New Roman" w:hAnsi="Times New Roman" w:cs="Times New Roman"/>
                <w:b/>
                <w:sz w:val="20"/>
                <w:szCs w:val="20"/>
              </w:rPr>
              <w:t>/32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1C5C0E" w:rsidRPr="00330031" w:rsidRDefault="00E73926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240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/4</w:t>
            </w:r>
          </w:p>
        </w:tc>
        <w:tc>
          <w:tcPr>
            <w:tcW w:w="992" w:type="dxa"/>
          </w:tcPr>
          <w:p w:rsidR="001C5C0E" w:rsidRPr="00312630" w:rsidRDefault="00AE41DC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4960</w:t>
            </w:r>
            <w:r w:rsidR="00E25B65">
              <w:rPr>
                <w:rFonts w:ascii="Times New Roman" w:hAnsi="Times New Roman" w:cs="Times New Roman"/>
                <w:b/>
                <w:sz w:val="20"/>
                <w:szCs w:val="20"/>
              </w:rPr>
              <w:t>/36</w:t>
            </w:r>
          </w:p>
        </w:tc>
        <w:tc>
          <w:tcPr>
            <w:tcW w:w="992" w:type="dxa"/>
          </w:tcPr>
          <w:p w:rsidR="001C5C0E" w:rsidRPr="00312630" w:rsidRDefault="00852FEA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1C5C0E" w:rsidRPr="00AD7E58" w:rsidTr="006864FF">
        <w:tc>
          <w:tcPr>
            <w:tcW w:w="1560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СШ№16</w:t>
            </w:r>
          </w:p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1C5C0E" w:rsidRPr="00070B66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665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425" w:type="dxa"/>
            <w:shd w:val="clear" w:color="auto" w:fill="FFFF00"/>
          </w:tcPr>
          <w:p w:rsidR="001C5C0E" w:rsidRPr="00EA7E27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425" w:type="dxa"/>
            <w:shd w:val="clear" w:color="auto" w:fill="FFFF00"/>
          </w:tcPr>
          <w:p w:rsidR="001C5C0E" w:rsidRPr="00EA7E27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1C5C0E" w:rsidRPr="00070B66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1C5C0E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1C5C0E" w:rsidRPr="006020B3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26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C5C0E" w:rsidRPr="00FB7DD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480/</w:t>
            </w:r>
            <w:r w:rsidRPr="00852F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C5C0E" w:rsidRPr="00877E12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1925</w:t>
            </w:r>
            <w:r w:rsidR="004D220C">
              <w:rPr>
                <w:rFonts w:ascii="Times New Roman" w:hAnsi="Times New Roman" w:cs="Times New Roman"/>
                <w:b/>
                <w:sz w:val="20"/>
                <w:szCs w:val="20"/>
              </w:rPr>
              <w:t>/4</w:t>
            </w:r>
            <w:r w:rsidR="00A86C2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1C5C0E" w:rsidRPr="00330031" w:rsidRDefault="00201CA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</w:t>
            </w:r>
          </w:p>
        </w:tc>
        <w:tc>
          <w:tcPr>
            <w:tcW w:w="992" w:type="dxa"/>
          </w:tcPr>
          <w:p w:rsidR="001C5C0E" w:rsidRPr="00877E12" w:rsidRDefault="00AE41DC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1925</w:t>
            </w:r>
            <w:r w:rsidR="00E25B65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A86C2C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992" w:type="dxa"/>
          </w:tcPr>
          <w:p w:rsidR="001C5C0E" w:rsidRPr="00877E12" w:rsidRDefault="00852FEA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1C5C0E" w:rsidRPr="00AD7E58" w:rsidTr="006864FF">
        <w:tc>
          <w:tcPr>
            <w:tcW w:w="1560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СШ№17</w:t>
            </w:r>
          </w:p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1C5C0E" w:rsidRPr="00070B66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1130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550</w:t>
            </w:r>
          </w:p>
        </w:tc>
        <w:tc>
          <w:tcPr>
            <w:tcW w:w="425" w:type="dxa"/>
            <w:shd w:val="clear" w:color="auto" w:fill="FFFF00"/>
          </w:tcPr>
          <w:p w:rsidR="001C5C0E" w:rsidRPr="00EA7E27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325</w:t>
            </w:r>
          </w:p>
        </w:tc>
        <w:tc>
          <w:tcPr>
            <w:tcW w:w="425" w:type="dxa"/>
            <w:shd w:val="clear" w:color="auto" w:fill="FFFF00"/>
          </w:tcPr>
          <w:p w:rsidR="001C5C0E" w:rsidRPr="00EA7E27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1C5C0E" w:rsidRPr="00070B66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425" w:type="dxa"/>
            <w:shd w:val="clear" w:color="auto" w:fill="FFFF00"/>
          </w:tcPr>
          <w:p w:rsidR="001C5C0E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1C5C0E" w:rsidRPr="006020B3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6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C5C0E" w:rsidRPr="00FB7DD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35/</w:t>
            </w:r>
            <w:r w:rsidRPr="00852F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C5C0E" w:rsidRPr="00877E12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3615</w:t>
            </w:r>
            <w:r w:rsidR="004D220C">
              <w:rPr>
                <w:rFonts w:ascii="Times New Roman" w:hAnsi="Times New Roman" w:cs="Times New Roman"/>
                <w:b/>
                <w:sz w:val="20"/>
                <w:szCs w:val="20"/>
              </w:rPr>
              <w:t>/28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1C5C0E" w:rsidRPr="00330031" w:rsidRDefault="00201CA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</w:t>
            </w:r>
          </w:p>
        </w:tc>
        <w:tc>
          <w:tcPr>
            <w:tcW w:w="992" w:type="dxa"/>
          </w:tcPr>
          <w:p w:rsidR="001C5C0E" w:rsidRPr="00877E12" w:rsidRDefault="00AE41DC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3615</w:t>
            </w:r>
            <w:r w:rsidR="00E25B65">
              <w:rPr>
                <w:rFonts w:ascii="Times New Roman" w:hAnsi="Times New Roman" w:cs="Times New Roman"/>
                <w:b/>
                <w:sz w:val="20"/>
                <w:szCs w:val="20"/>
              </w:rPr>
              <w:t>/29</w:t>
            </w:r>
          </w:p>
        </w:tc>
        <w:tc>
          <w:tcPr>
            <w:tcW w:w="992" w:type="dxa"/>
          </w:tcPr>
          <w:p w:rsidR="001C5C0E" w:rsidRPr="00877E12" w:rsidRDefault="00E25B65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1C5C0E" w:rsidRPr="00AD7E58" w:rsidTr="006864FF">
        <w:tc>
          <w:tcPr>
            <w:tcW w:w="1560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СШ№20</w:t>
            </w:r>
          </w:p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1C5C0E" w:rsidRPr="00070B66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425" w:type="dxa"/>
            <w:shd w:val="clear" w:color="auto" w:fill="FFFF00"/>
          </w:tcPr>
          <w:p w:rsidR="001C5C0E" w:rsidRPr="00EA7E27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305</w:t>
            </w:r>
          </w:p>
        </w:tc>
        <w:tc>
          <w:tcPr>
            <w:tcW w:w="425" w:type="dxa"/>
            <w:shd w:val="clear" w:color="auto" w:fill="FFFF00"/>
          </w:tcPr>
          <w:p w:rsidR="001C5C0E" w:rsidRPr="00EA7E27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1C5C0E" w:rsidRPr="00070B66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</w:t>
            </w:r>
          </w:p>
        </w:tc>
        <w:tc>
          <w:tcPr>
            <w:tcW w:w="425" w:type="dxa"/>
            <w:shd w:val="clear" w:color="auto" w:fill="FFFF00"/>
          </w:tcPr>
          <w:p w:rsidR="001C5C0E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1C5C0E" w:rsidRPr="006020B3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6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C5C0E" w:rsidRPr="000D5252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5/</w:t>
            </w:r>
            <w:r w:rsidRPr="00852F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1C5C0E" w:rsidRPr="00877E12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3175</w:t>
            </w:r>
            <w:r w:rsidR="004D220C">
              <w:rPr>
                <w:rFonts w:ascii="Times New Roman" w:hAnsi="Times New Roman" w:cs="Times New Roman"/>
                <w:b/>
                <w:sz w:val="20"/>
                <w:szCs w:val="20"/>
              </w:rPr>
              <w:t>/32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1C5C0E" w:rsidRPr="00330031" w:rsidRDefault="00E73926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140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/3</w:t>
            </w:r>
          </w:p>
        </w:tc>
        <w:tc>
          <w:tcPr>
            <w:tcW w:w="992" w:type="dxa"/>
          </w:tcPr>
          <w:p w:rsidR="001C5C0E" w:rsidRPr="00877E12" w:rsidRDefault="00AE41DC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3035</w:t>
            </w:r>
            <w:r w:rsidR="00E25B65">
              <w:rPr>
                <w:rFonts w:ascii="Times New Roman" w:hAnsi="Times New Roman" w:cs="Times New Roman"/>
                <w:b/>
                <w:sz w:val="20"/>
                <w:szCs w:val="20"/>
              </w:rPr>
              <w:t>/35</w:t>
            </w:r>
          </w:p>
        </w:tc>
        <w:tc>
          <w:tcPr>
            <w:tcW w:w="992" w:type="dxa"/>
          </w:tcPr>
          <w:p w:rsidR="001C5C0E" w:rsidRPr="00877E12" w:rsidRDefault="00852FEA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1C5C0E" w:rsidRPr="00AD7E58" w:rsidTr="006864FF">
        <w:tc>
          <w:tcPr>
            <w:tcW w:w="1560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СШ№21</w:t>
            </w:r>
          </w:p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1C5C0E" w:rsidRPr="00070B66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285</w:t>
            </w:r>
          </w:p>
        </w:tc>
        <w:tc>
          <w:tcPr>
            <w:tcW w:w="425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305</w:t>
            </w:r>
          </w:p>
        </w:tc>
        <w:tc>
          <w:tcPr>
            <w:tcW w:w="425" w:type="dxa"/>
            <w:shd w:val="clear" w:color="auto" w:fill="FFFF00"/>
          </w:tcPr>
          <w:p w:rsidR="001C5C0E" w:rsidRPr="00EA7E27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190</w:t>
            </w:r>
          </w:p>
        </w:tc>
        <w:tc>
          <w:tcPr>
            <w:tcW w:w="425" w:type="dxa"/>
            <w:shd w:val="clear" w:color="auto" w:fill="FFFF00"/>
          </w:tcPr>
          <w:p w:rsidR="001C5C0E" w:rsidRPr="00EA7E27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1C5C0E" w:rsidRPr="00070B66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425" w:type="dxa"/>
            <w:shd w:val="clear" w:color="auto" w:fill="FFFF00"/>
          </w:tcPr>
          <w:p w:rsidR="001C5C0E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1C5C0E" w:rsidRPr="006020B3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6" w:type="dxa"/>
            <w:shd w:val="clear" w:color="auto" w:fill="FFFF00"/>
          </w:tcPr>
          <w:p w:rsidR="001C5C0E" w:rsidRPr="00AD7E58" w:rsidRDefault="001C5C0E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C5C0E" w:rsidRPr="000D5252" w:rsidRDefault="001C5C0E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5/</w:t>
            </w:r>
            <w:r w:rsidRPr="00852F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1C5C0E" w:rsidRPr="00312630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1300</w:t>
            </w:r>
            <w:r w:rsidR="004D220C">
              <w:rPr>
                <w:rFonts w:ascii="Times New Roman" w:hAnsi="Times New Roman" w:cs="Times New Roman"/>
                <w:b/>
                <w:sz w:val="20"/>
                <w:szCs w:val="20"/>
              </w:rPr>
              <w:t>/42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1C5C0E" w:rsidRPr="00201CA8" w:rsidRDefault="00201CA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/1</w:t>
            </w:r>
          </w:p>
        </w:tc>
        <w:tc>
          <w:tcPr>
            <w:tcW w:w="992" w:type="dxa"/>
          </w:tcPr>
          <w:p w:rsidR="001C5C0E" w:rsidRPr="00312630" w:rsidRDefault="00AE41DC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1300</w:t>
            </w:r>
            <w:r w:rsidR="00E25B65">
              <w:rPr>
                <w:rFonts w:ascii="Times New Roman" w:hAnsi="Times New Roman" w:cs="Times New Roman"/>
                <w:b/>
                <w:sz w:val="20"/>
                <w:szCs w:val="20"/>
              </w:rPr>
              <w:t>/43</w:t>
            </w:r>
          </w:p>
        </w:tc>
        <w:tc>
          <w:tcPr>
            <w:tcW w:w="992" w:type="dxa"/>
          </w:tcPr>
          <w:p w:rsidR="001C5C0E" w:rsidRPr="00312630" w:rsidRDefault="00852FEA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</w:tbl>
    <w:p w:rsidR="00C739F7" w:rsidRDefault="00C739F7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9B34CB" w:rsidRDefault="009B34CB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1B5FBC" w:rsidRDefault="001B5FBC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9B34CB" w:rsidRPr="00E90880" w:rsidRDefault="00E90880" w:rsidP="00C739F7">
      <w:pPr>
        <w:rPr>
          <w:rFonts w:ascii="Times New Roman" w:hAnsi="Times New Roman" w:cs="Times New Roman"/>
          <w:b/>
          <w:sz w:val="20"/>
          <w:szCs w:val="20"/>
          <w:lang w:val="be-BY"/>
        </w:rPr>
      </w:pPr>
      <w:r w:rsidRPr="00E90880">
        <w:rPr>
          <w:rFonts w:ascii="Times New Roman" w:hAnsi="Times New Roman" w:cs="Times New Roman"/>
          <w:b/>
          <w:sz w:val="20"/>
          <w:szCs w:val="20"/>
          <w:lang w:val="be-BY"/>
        </w:rPr>
        <w:t>3 группа</w:t>
      </w:r>
    </w:p>
    <w:tbl>
      <w:tblPr>
        <w:tblStyle w:val="a3"/>
        <w:tblW w:w="13612" w:type="dxa"/>
        <w:tblInd w:w="-601" w:type="dxa"/>
        <w:tblLayout w:type="fixed"/>
        <w:tblLook w:val="04A0"/>
      </w:tblPr>
      <w:tblGrid>
        <w:gridCol w:w="1560"/>
        <w:gridCol w:w="709"/>
        <w:gridCol w:w="425"/>
        <w:gridCol w:w="567"/>
        <w:gridCol w:w="425"/>
        <w:gridCol w:w="709"/>
        <w:gridCol w:w="425"/>
        <w:gridCol w:w="567"/>
        <w:gridCol w:w="567"/>
        <w:gridCol w:w="567"/>
        <w:gridCol w:w="425"/>
        <w:gridCol w:w="567"/>
        <w:gridCol w:w="426"/>
        <w:gridCol w:w="567"/>
        <w:gridCol w:w="425"/>
        <w:gridCol w:w="709"/>
        <w:gridCol w:w="993"/>
        <w:gridCol w:w="993"/>
        <w:gridCol w:w="993"/>
        <w:gridCol w:w="993"/>
      </w:tblGrid>
      <w:tr w:rsidR="00C503B8" w:rsidRPr="00AD7E58" w:rsidTr="006864FF">
        <w:tc>
          <w:tcPr>
            <w:tcW w:w="1560" w:type="dxa"/>
            <w:vMerge w:val="restart"/>
          </w:tcPr>
          <w:p w:rsidR="00C503B8" w:rsidRPr="00AD7E58" w:rsidRDefault="00C503B8" w:rsidP="006864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  <w:t>Учреждение образования</w:t>
            </w:r>
          </w:p>
        </w:tc>
        <w:tc>
          <w:tcPr>
            <w:tcW w:w="2126" w:type="dxa"/>
            <w:gridSpan w:val="4"/>
          </w:tcPr>
          <w:p w:rsidR="00C503B8" w:rsidRPr="00AD7E58" w:rsidRDefault="00C503B8" w:rsidP="00A86C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Детские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и молодежные 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движения</w:t>
            </w:r>
          </w:p>
        </w:tc>
        <w:tc>
          <w:tcPr>
            <w:tcW w:w="2268" w:type="dxa"/>
            <w:gridSpan w:val="4"/>
          </w:tcPr>
          <w:p w:rsidR="00C503B8" w:rsidRPr="00AD7E5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Художествен-</w:t>
            </w:r>
          </w:p>
          <w:p w:rsidR="00C503B8" w:rsidRPr="00AD7E5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но-эстетическая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,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нтеллектуальная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направленность</w:t>
            </w:r>
          </w:p>
          <w:p w:rsidR="00C503B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C503B8" w:rsidRPr="00AD7E5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Гражданско-патриотическое</w:t>
            </w:r>
          </w:p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 w:val="restart"/>
            <w:shd w:val="clear" w:color="auto" w:fill="auto"/>
          </w:tcPr>
          <w:p w:rsidR="00C503B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Экологическое</w:t>
            </w:r>
          </w:p>
        </w:tc>
        <w:tc>
          <w:tcPr>
            <w:tcW w:w="992" w:type="dxa"/>
            <w:gridSpan w:val="2"/>
            <w:vMerge w:val="restart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ехническое</w:t>
            </w:r>
          </w:p>
        </w:tc>
        <w:tc>
          <w:tcPr>
            <w:tcW w:w="709" w:type="dxa"/>
            <w:vMerge w:val="restart"/>
          </w:tcPr>
          <w:p w:rsidR="00C503B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Методическая работа/место</w:t>
            </w:r>
          </w:p>
        </w:tc>
        <w:tc>
          <w:tcPr>
            <w:tcW w:w="993" w:type="dxa"/>
            <w:vMerge w:val="restart"/>
          </w:tcPr>
          <w:p w:rsidR="00C503B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</w:t>
            </w:r>
            <w:proofErr w:type="spellEnd"/>
          </w:p>
          <w:p w:rsidR="00C503B8" w:rsidRPr="008B30D7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сумма рейтинговых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993" w:type="dxa"/>
            <w:vMerge w:val="restart"/>
            <w:shd w:val="clear" w:color="auto" w:fill="E5B8B7" w:themeFill="accent2" w:themeFillTint="66"/>
          </w:tcPr>
          <w:p w:rsidR="00C503B8" w:rsidRDefault="00C503B8" w:rsidP="00C503B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gramStart"/>
            <w:r w:rsidRPr="001C5C0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Штраф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(преступления,</w:t>
            </w:r>
            <w:proofErr w:type="gramEnd"/>
          </w:p>
          <w:p w:rsidR="00C503B8" w:rsidRDefault="00C503B8" w:rsidP="00C503B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Правонарушения,</w:t>
            </w:r>
          </w:p>
          <w:p w:rsidR="00C503B8" w:rsidRDefault="00C503B8" w:rsidP="00C503B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Декрет №18)/</w:t>
            </w:r>
            <w:proofErr w:type="gramEnd"/>
          </w:p>
          <w:p w:rsidR="00C503B8" w:rsidRPr="00AD7E58" w:rsidRDefault="00C503B8" w:rsidP="00C503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место</w:t>
            </w:r>
          </w:p>
          <w:p w:rsidR="00C503B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C503B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Общая 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баллов\о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бщая</w:t>
            </w:r>
            <w:proofErr w:type="spellEnd"/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сумма рейтинговых мест</w:t>
            </w:r>
          </w:p>
        </w:tc>
        <w:tc>
          <w:tcPr>
            <w:tcW w:w="993" w:type="dxa"/>
            <w:vMerge w:val="restart"/>
          </w:tcPr>
          <w:p w:rsidR="00C503B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Место</w:t>
            </w:r>
          </w:p>
        </w:tc>
      </w:tr>
      <w:tr w:rsidR="00C503B8" w:rsidRPr="00AD7E58" w:rsidTr="006864FF">
        <w:tc>
          <w:tcPr>
            <w:tcW w:w="1560" w:type="dxa"/>
            <w:vMerge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1134" w:type="dxa"/>
            <w:gridSpan w:val="2"/>
          </w:tcPr>
          <w:p w:rsidR="00C503B8" w:rsidRPr="00AD7E5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992" w:type="dxa"/>
            <w:gridSpan w:val="2"/>
          </w:tcPr>
          <w:p w:rsidR="00C503B8" w:rsidRPr="00AD7E5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1134" w:type="dxa"/>
            <w:gridSpan w:val="2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1134" w:type="dxa"/>
            <w:gridSpan w:val="2"/>
          </w:tcPr>
          <w:p w:rsidR="00C503B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992" w:type="dxa"/>
            <w:gridSpan w:val="2"/>
            <w:vMerge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C503B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E5B8B7" w:themeFill="accent2" w:themeFillTint="66"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C503B8" w:rsidRPr="00AD7E58" w:rsidTr="006864FF">
        <w:tc>
          <w:tcPr>
            <w:tcW w:w="1560" w:type="dxa"/>
            <w:vMerge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C503B8" w:rsidRPr="002A5B4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C503B8" w:rsidRPr="002A5B4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C503B8" w:rsidRPr="002A5B4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C503B8" w:rsidRPr="002A5B4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C503B8" w:rsidRPr="002A5B4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C503B8" w:rsidRPr="002A5B4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C503B8" w:rsidRPr="002A5B4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567" w:type="dxa"/>
            <w:shd w:val="clear" w:color="auto" w:fill="FFFF00"/>
          </w:tcPr>
          <w:p w:rsidR="00C503B8" w:rsidRPr="002A5B4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C503B8" w:rsidRPr="00BD16D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C503B8" w:rsidRPr="00BD16D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  <w:shd w:val="clear" w:color="auto" w:fill="auto"/>
          </w:tcPr>
          <w:p w:rsidR="00C503B8" w:rsidRPr="00BD16D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6" w:type="dxa"/>
            <w:shd w:val="clear" w:color="auto" w:fill="FFFF00"/>
          </w:tcPr>
          <w:p w:rsidR="00C503B8" w:rsidRPr="00BD16D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709" w:type="dxa"/>
            <w:vMerge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E5B8B7" w:themeFill="accent2" w:themeFillTint="66"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№4</w:t>
            </w:r>
          </w:p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575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1300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567" w:type="dxa"/>
            <w:shd w:val="clear" w:color="auto" w:fill="FFFF00"/>
          </w:tcPr>
          <w:p w:rsidR="00C503B8" w:rsidRPr="00CC1BF6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425" w:type="dxa"/>
            <w:shd w:val="clear" w:color="auto" w:fill="FFFF00"/>
          </w:tcPr>
          <w:p w:rsidR="00C503B8" w:rsidRPr="00CC1BF6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6" w:type="dxa"/>
            <w:shd w:val="clear" w:color="auto" w:fill="FFFF00"/>
          </w:tcPr>
          <w:p w:rsidR="00C503B8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C503B8" w:rsidRPr="00C86A20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C503B8" w:rsidRPr="00FB7DD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5/</w:t>
            </w:r>
            <w:r w:rsidR="00F00AF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C503B8" w:rsidRPr="002F11E8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2400</w:t>
            </w:r>
            <w:r w:rsidR="004D220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E73926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/2</w:t>
            </w:r>
          </w:p>
        </w:tc>
        <w:tc>
          <w:tcPr>
            <w:tcW w:w="993" w:type="dxa"/>
          </w:tcPr>
          <w:p w:rsidR="00C503B8" w:rsidRPr="002F11E8" w:rsidRDefault="00E40AB2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2370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993" w:type="dxa"/>
          </w:tcPr>
          <w:p w:rsidR="00C503B8" w:rsidRPr="002F11E8" w:rsidRDefault="00852FEA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№7</w:t>
            </w:r>
          </w:p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405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FFFF00"/>
          </w:tcPr>
          <w:p w:rsidR="00C503B8" w:rsidRPr="00CC1BF6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425" w:type="dxa"/>
            <w:shd w:val="clear" w:color="auto" w:fill="FFFF00"/>
          </w:tcPr>
          <w:p w:rsidR="00C503B8" w:rsidRPr="00CC1BF6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426" w:type="dxa"/>
            <w:shd w:val="clear" w:color="auto" w:fill="FFFF00"/>
          </w:tcPr>
          <w:p w:rsidR="00C503B8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C503B8" w:rsidRPr="00C86A20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C503B8" w:rsidRPr="00FB7DD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</w:t>
            </w:r>
            <w:r w:rsidRPr="00A86C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C503B8" w:rsidRPr="002F11E8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1285</w:t>
            </w:r>
            <w:r w:rsidR="004D220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E73926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/5</w:t>
            </w:r>
          </w:p>
        </w:tc>
        <w:tc>
          <w:tcPr>
            <w:tcW w:w="993" w:type="dxa"/>
          </w:tcPr>
          <w:p w:rsidR="00C503B8" w:rsidRPr="002F11E8" w:rsidRDefault="00E40AB2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1135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993" w:type="dxa"/>
          </w:tcPr>
          <w:p w:rsidR="00C503B8" w:rsidRPr="002F11E8" w:rsidRDefault="00C47B8C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BB25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  <w:lang w:val="be-BY"/>
              </w:rPr>
              <w:t>СШ №8</w:t>
            </w:r>
          </w:p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1900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</w:t>
            </w:r>
          </w:p>
        </w:tc>
        <w:tc>
          <w:tcPr>
            <w:tcW w:w="567" w:type="dxa"/>
            <w:shd w:val="clear" w:color="auto" w:fill="FFFF00"/>
          </w:tcPr>
          <w:p w:rsidR="00C503B8" w:rsidRPr="00CC1BF6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450</w:t>
            </w:r>
          </w:p>
        </w:tc>
        <w:tc>
          <w:tcPr>
            <w:tcW w:w="425" w:type="dxa"/>
            <w:shd w:val="clear" w:color="auto" w:fill="FFFF00"/>
          </w:tcPr>
          <w:p w:rsidR="00C503B8" w:rsidRPr="00CC1BF6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190</w:t>
            </w:r>
          </w:p>
        </w:tc>
        <w:tc>
          <w:tcPr>
            <w:tcW w:w="426" w:type="dxa"/>
            <w:shd w:val="clear" w:color="auto" w:fill="FFFF00"/>
          </w:tcPr>
          <w:p w:rsidR="00C503B8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503B8" w:rsidRPr="00C86A20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C503B8" w:rsidRPr="00FB7DD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140/</w:t>
            </w:r>
            <w:r w:rsidRPr="00A86C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C503B8" w:rsidRPr="002F11E8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3970</w:t>
            </w:r>
            <w:r w:rsidR="004D220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E73926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/2</w:t>
            </w:r>
          </w:p>
        </w:tc>
        <w:tc>
          <w:tcPr>
            <w:tcW w:w="993" w:type="dxa"/>
          </w:tcPr>
          <w:p w:rsidR="00C503B8" w:rsidRPr="002F11E8" w:rsidRDefault="00E40AB2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3940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503B8" w:rsidRPr="002F11E8" w:rsidRDefault="00E40AB2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596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1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СШ №9</w:t>
            </w:r>
          </w:p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850</w:t>
            </w:r>
          </w:p>
        </w:tc>
        <w:tc>
          <w:tcPr>
            <w:tcW w:w="425" w:type="dxa"/>
            <w:shd w:val="clear" w:color="auto" w:fill="FFFF00"/>
          </w:tcPr>
          <w:p w:rsidR="00C503B8" w:rsidRPr="00E606B4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1440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605</w:t>
            </w:r>
          </w:p>
        </w:tc>
        <w:tc>
          <w:tcPr>
            <w:tcW w:w="567" w:type="dxa"/>
            <w:shd w:val="clear" w:color="auto" w:fill="FFFF00"/>
          </w:tcPr>
          <w:p w:rsidR="00C503B8" w:rsidRPr="00CC1BF6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</w:t>
            </w:r>
          </w:p>
        </w:tc>
        <w:tc>
          <w:tcPr>
            <w:tcW w:w="425" w:type="dxa"/>
            <w:shd w:val="clear" w:color="auto" w:fill="FFFF00"/>
          </w:tcPr>
          <w:p w:rsidR="00C503B8" w:rsidRPr="00CC1BF6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426" w:type="dxa"/>
            <w:shd w:val="clear" w:color="auto" w:fill="FFFF00"/>
          </w:tcPr>
          <w:p w:rsidR="00C503B8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503B8" w:rsidRPr="00C86A20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503B8" w:rsidRPr="00FB7DD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50/</w:t>
            </w:r>
            <w:r w:rsidR="003D1E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C503B8" w:rsidRPr="002F11E8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3830</w:t>
            </w:r>
            <w:r w:rsidR="004D220C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E73926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240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/7</w:t>
            </w:r>
          </w:p>
        </w:tc>
        <w:tc>
          <w:tcPr>
            <w:tcW w:w="993" w:type="dxa"/>
          </w:tcPr>
          <w:p w:rsidR="00C503B8" w:rsidRPr="002F11E8" w:rsidRDefault="00E40AB2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3590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993" w:type="dxa"/>
          </w:tcPr>
          <w:p w:rsidR="00C503B8" w:rsidRPr="002F11E8" w:rsidRDefault="00C47B8C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СШ№11</w:t>
            </w:r>
          </w:p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1285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567" w:type="dxa"/>
            <w:shd w:val="clear" w:color="auto" w:fill="FFFF00"/>
          </w:tcPr>
          <w:p w:rsidR="00C503B8" w:rsidRPr="00CC1BF6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</w:t>
            </w:r>
          </w:p>
        </w:tc>
        <w:tc>
          <w:tcPr>
            <w:tcW w:w="425" w:type="dxa"/>
            <w:shd w:val="clear" w:color="auto" w:fill="FFFF00"/>
          </w:tcPr>
          <w:p w:rsidR="00C503B8" w:rsidRPr="00CC1BF6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26" w:type="dxa"/>
            <w:shd w:val="clear" w:color="auto" w:fill="FFFF00"/>
          </w:tcPr>
          <w:p w:rsidR="00C503B8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C503B8" w:rsidRPr="00C86A20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503B8" w:rsidRPr="00FB7DD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5/</w:t>
            </w:r>
            <w:r w:rsidR="00F00AF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C503B8" w:rsidRPr="002F11E8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2105</w:t>
            </w:r>
            <w:r w:rsidR="004D220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E73926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60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/3</w:t>
            </w:r>
          </w:p>
        </w:tc>
        <w:tc>
          <w:tcPr>
            <w:tcW w:w="993" w:type="dxa"/>
          </w:tcPr>
          <w:p w:rsidR="00C503B8" w:rsidRPr="002F11E8" w:rsidRDefault="00E40AB2" w:rsidP="00E40A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2045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993" w:type="dxa"/>
          </w:tcPr>
          <w:p w:rsidR="00C503B8" w:rsidRPr="002F11E8" w:rsidRDefault="00852FEA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СШ№12</w:t>
            </w:r>
          </w:p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535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210</w:t>
            </w:r>
          </w:p>
        </w:tc>
        <w:tc>
          <w:tcPr>
            <w:tcW w:w="567" w:type="dxa"/>
            <w:shd w:val="clear" w:color="auto" w:fill="FFFF00"/>
          </w:tcPr>
          <w:p w:rsidR="00C503B8" w:rsidRPr="00CC1BF6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270</w:t>
            </w:r>
          </w:p>
        </w:tc>
        <w:tc>
          <w:tcPr>
            <w:tcW w:w="425" w:type="dxa"/>
            <w:shd w:val="clear" w:color="auto" w:fill="FFFF00"/>
          </w:tcPr>
          <w:p w:rsidR="00C503B8" w:rsidRPr="00CC1BF6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426" w:type="dxa"/>
            <w:shd w:val="clear" w:color="auto" w:fill="FFFF00"/>
          </w:tcPr>
          <w:p w:rsidR="00C503B8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503B8" w:rsidRPr="00C86A20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C503B8" w:rsidRPr="000D5252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  <w:r w:rsidR="004D22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3D1E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C503B8" w:rsidRPr="002F11E8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1835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/5</w:t>
            </w:r>
            <w:r w:rsidR="004D220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E73926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120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/4</w:t>
            </w:r>
          </w:p>
        </w:tc>
        <w:tc>
          <w:tcPr>
            <w:tcW w:w="993" w:type="dxa"/>
          </w:tcPr>
          <w:p w:rsidR="00C503B8" w:rsidRPr="002F11E8" w:rsidRDefault="00E40AB2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1715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/5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C503B8" w:rsidRPr="002F11E8" w:rsidRDefault="00852FEA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530CFB" w:rsidRPr="001A0522" w:rsidTr="00530CFB">
        <w:tc>
          <w:tcPr>
            <w:tcW w:w="1560" w:type="dxa"/>
          </w:tcPr>
          <w:p w:rsidR="00530CFB" w:rsidRPr="00AD7E58" w:rsidRDefault="00530CFB" w:rsidP="00530C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№14</w:t>
            </w:r>
          </w:p>
        </w:tc>
        <w:tc>
          <w:tcPr>
            <w:tcW w:w="709" w:type="dxa"/>
          </w:tcPr>
          <w:p w:rsidR="00530CFB" w:rsidRPr="00070B66" w:rsidRDefault="00530CFB" w:rsidP="00530C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600</w:t>
            </w:r>
          </w:p>
        </w:tc>
        <w:tc>
          <w:tcPr>
            <w:tcW w:w="425" w:type="dxa"/>
            <w:shd w:val="clear" w:color="auto" w:fill="FFFF00"/>
          </w:tcPr>
          <w:p w:rsidR="00530CFB" w:rsidRPr="00AD7E58" w:rsidRDefault="00530CFB" w:rsidP="00530C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530CFB" w:rsidRPr="00AD7E58" w:rsidRDefault="00530CFB" w:rsidP="00530C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425" w:type="dxa"/>
            <w:shd w:val="clear" w:color="auto" w:fill="FFFF00"/>
          </w:tcPr>
          <w:p w:rsidR="00530CFB" w:rsidRPr="00AD7E58" w:rsidRDefault="00530CFB" w:rsidP="00530C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530CFB" w:rsidRPr="00AD7E58" w:rsidRDefault="00530CFB" w:rsidP="00530C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760</w:t>
            </w:r>
          </w:p>
        </w:tc>
        <w:tc>
          <w:tcPr>
            <w:tcW w:w="425" w:type="dxa"/>
            <w:shd w:val="clear" w:color="auto" w:fill="FFFF00"/>
          </w:tcPr>
          <w:p w:rsidR="00530CFB" w:rsidRPr="00AD7E58" w:rsidRDefault="00530CFB" w:rsidP="00530C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530CFB" w:rsidRPr="00AD7E58" w:rsidRDefault="00530CFB" w:rsidP="00530C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510</w:t>
            </w:r>
          </w:p>
        </w:tc>
        <w:tc>
          <w:tcPr>
            <w:tcW w:w="567" w:type="dxa"/>
            <w:shd w:val="clear" w:color="auto" w:fill="FFFF00"/>
          </w:tcPr>
          <w:p w:rsidR="00530CFB" w:rsidRPr="009C2D12" w:rsidRDefault="003D1EA3" w:rsidP="00530C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530CFB" w:rsidRPr="00AD7E58" w:rsidRDefault="00530CFB" w:rsidP="00530C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425" w:type="dxa"/>
            <w:shd w:val="clear" w:color="auto" w:fill="FFFF00"/>
          </w:tcPr>
          <w:p w:rsidR="00530CFB" w:rsidRPr="009C2D12" w:rsidRDefault="003D1EA3" w:rsidP="00530C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530CFB" w:rsidRPr="00070B66" w:rsidRDefault="00530CFB" w:rsidP="00530C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426" w:type="dxa"/>
            <w:shd w:val="clear" w:color="auto" w:fill="FFFF00"/>
          </w:tcPr>
          <w:p w:rsidR="00530CFB" w:rsidRDefault="003D1EA3" w:rsidP="00530C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530CFB" w:rsidRPr="006020B3" w:rsidRDefault="00530CFB" w:rsidP="00530C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5" w:type="dxa"/>
            <w:shd w:val="clear" w:color="auto" w:fill="FFFF00"/>
          </w:tcPr>
          <w:p w:rsidR="00530CFB" w:rsidRPr="00AD7E58" w:rsidRDefault="003D1EA3" w:rsidP="00530C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530CFB" w:rsidRPr="000D5252" w:rsidRDefault="00530CFB" w:rsidP="00530C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50/</w:t>
            </w:r>
            <w:r w:rsidR="003D1E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530CFB" w:rsidRPr="001A0522" w:rsidRDefault="00530CFB" w:rsidP="00530C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2370/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530CFB" w:rsidRPr="00330031" w:rsidRDefault="00530CFB" w:rsidP="00530CF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/2</w:t>
            </w:r>
          </w:p>
        </w:tc>
        <w:tc>
          <w:tcPr>
            <w:tcW w:w="993" w:type="dxa"/>
          </w:tcPr>
          <w:p w:rsidR="00530CFB" w:rsidRPr="001A0522" w:rsidRDefault="00530CFB" w:rsidP="00530C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2340/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993" w:type="dxa"/>
          </w:tcPr>
          <w:p w:rsidR="00530CFB" w:rsidRPr="001A0522" w:rsidRDefault="00C47B8C" w:rsidP="00530C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СШ№15</w:t>
            </w:r>
          </w:p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755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270</w:t>
            </w:r>
          </w:p>
        </w:tc>
        <w:tc>
          <w:tcPr>
            <w:tcW w:w="567" w:type="dxa"/>
            <w:shd w:val="clear" w:color="auto" w:fill="FFFF00"/>
          </w:tcPr>
          <w:p w:rsidR="00C503B8" w:rsidRPr="00CC1BF6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465</w:t>
            </w:r>
          </w:p>
        </w:tc>
        <w:tc>
          <w:tcPr>
            <w:tcW w:w="425" w:type="dxa"/>
            <w:shd w:val="clear" w:color="auto" w:fill="FFFF00"/>
          </w:tcPr>
          <w:p w:rsidR="00C503B8" w:rsidRPr="00CC1BF6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6" w:type="dxa"/>
            <w:shd w:val="clear" w:color="auto" w:fill="FFFF00"/>
          </w:tcPr>
          <w:p w:rsidR="00C503B8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C503B8" w:rsidRPr="00C86A20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C503B8" w:rsidRPr="000D5252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25/</w:t>
            </w:r>
            <w:r w:rsidR="003D1E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503B8" w:rsidRPr="002F11E8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2475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/4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201CA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</w:t>
            </w:r>
          </w:p>
        </w:tc>
        <w:tc>
          <w:tcPr>
            <w:tcW w:w="993" w:type="dxa"/>
          </w:tcPr>
          <w:p w:rsidR="00C503B8" w:rsidRPr="002F11E8" w:rsidRDefault="00E40AB2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2475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/4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C503B8" w:rsidRPr="002F11E8" w:rsidRDefault="00852FEA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СШ№18</w:t>
            </w:r>
          </w:p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1255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185</w:t>
            </w:r>
          </w:p>
        </w:tc>
        <w:tc>
          <w:tcPr>
            <w:tcW w:w="567" w:type="dxa"/>
            <w:shd w:val="clear" w:color="auto" w:fill="FFFF00"/>
          </w:tcPr>
          <w:p w:rsidR="00C503B8" w:rsidRPr="00CC1BF6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425" w:type="dxa"/>
            <w:shd w:val="clear" w:color="auto" w:fill="FFFF00"/>
          </w:tcPr>
          <w:p w:rsidR="00C503B8" w:rsidRPr="00CC1BF6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390</w:t>
            </w:r>
          </w:p>
        </w:tc>
        <w:tc>
          <w:tcPr>
            <w:tcW w:w="426" w:type="dxa"/>
            <w:shd w:val="clear" w:color="auto" w:fill="FFFF00"/>
          </w:tcPr>
          <w:p w:rsidR="00C503B8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503B8" w:rsidRPr="00C86A20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C503B8" w:rsidRPr="000D5252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25/</w:t>
            </w:r>
            <w:r w:rsidR="003D1E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503B8" w:rsidRPr="002F11E8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2300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E73926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90/6</w:t>
            </w:r>
          </w:p>
        </w:tc>
        <w:tc>
          <w:tcPr>
            <w:tcW w:w="993" w:type="dxa"/>
          </w:tcPr>
          <w:p w:rsidR="00C503B8" w:rsidRPr="002F11E8" w:rsidRDefault="00E40AB2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="00201CA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993" w:type="dxa"/>
          </w:tcPr>
          <w:p w:rsidR="00C503B8" w:rsidRPr="002F11E8" w:rsidRDefault="00852FEA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530CFB" w:rsidRPr="001A0522" w:rsidTr="00530CFB">
        <w:tc>
          <w:tcPr>
            <w:tcW w:w="1560" w:type="dxa"/>
          </w:tcPr>
          <w:p w:rsidR="00530CFB" w:rsidRPr="00AD7E58" w:rsidRDefault="00530CFB" w:rsidP="00530C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№23</w:t>
            </w:r>
          </w:p>
        </w:tc>
        <w:tc>
          <w:tcPr>
            <w:tcW w:w="709" w:type="dxa"/>
          </w:tcPr>
          <w:p w:rsidR="00530CFB" w:rsidRPr="00070B66" w:rsidRDefault="00530CFB" w:rsidP="00530C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950</w:t>
            </w:r>
          </w:p>
        </w:tc>
        <w:tc>
          <w:tcPr>
            <w:tcW w:w="425" w:type="dxa"/>
            <w:shd w:val="clear" w:color="auto" w:fill="FFFF00"/>
          </w:tcPr>
          <w:p w:rsidR="00530CFB" w:rsidRPr="00AD7E58" w:rsidRDefault="00530CFB" w:rsidP="00530C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530CFB" w:rsidRPr="00AD7E58" w:rsidRDefault="00530CFB" w:rsidP="00530C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550</w:t>
            </w:r>
          </w:p>
        </w:tc>
        <w:tc>
          <w:tcPr>
            <w:tcW w:w="425" w:type="dxa"/>
            <w:shd w:val="clear" w:color="auto" w:fill="FFFF00"/>
          </w:tcPr>
          <w:p w:rsidR="00530CFB" w:rsidRPr="00AD7E58" w:rsidRDefault="00530CFB" w:rsidP="00530C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30CFB" w:rsidRPr="00AD7E58" w:rsidRDefault="00530CFB" w:rsidP="00530C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635</w:t>
            </w:r>
          </w:p>
        </w:tc>
        <w:tc>
          <w:tcPr>
            <w:tcW w:w="425" w:type="dxa"/>
            <w:shd w:val="clear" w:color="auto" w:fill="FFFF00"/>
          </w:tcPr>
          <w:p w:rsidR="00530CFB" w:rsidRPr="00AD7E58" w:rsidRDefault="00530CFB" w:rsidP="00530C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530CFB" w:rsidRPr="00AD7E58" w:rsidRDefault="00530CFB" w:rsidP="00530C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567" w:type="dxa"/>
            <w:shd w:val="clear" w:color="auto" w:fill="FFFF00"/>
          </w:tcPr>
          <w:p w:rsidR="00530CFB" w:rsidRPr="009C2D12" w:rsidRDefault="003D1EA3" w:rsidP="00530C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530CFB" w:rsidRPr="00AD7E58" w:rsidRDefault="00530CFB" w:rsidP="00530C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245</w:t>
            </w:r>
          </w:p>
        </w:tc>
        <w:tc>
          <w:tcPr>
            <w:tcW w:w="425" w:type="dxa"/>
            <w:shd w:val="clear" w:color="auto" w:fill="FFFF00"/>
          </w:tcPr>
          <w:p w:rsidR="00530CFB" w:rsidRPr="009C2D12" w:rsidRDefault="003D1EA3" w:rsidP="00530C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530CFB" w:rsidRPr="00070B66" w:rsidRDefault="00530CFB" w:rsidP="00530C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320</w:t>
            </w:r>
          </w:p>
        </w:tc>
        <w:tc>
          <w:tcPr>
            <w:tcW w:w="426" w:type="dxa"/>
            <w:shd w:val="clear" w:color="auto" w:fill="FFFF00"/>
          </w:tcPr>
          <w:p w:rsidR="00530CFB" w:rsidRDefault="003D1EA3" w:rsidP="00530C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530CFB" w:rsidRPr="006020B3" w:rsidRDefault="00530CFB" w:rsidP="00530C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425" w:type="dxa"/>
            <w:shd w:val="clear" w:color="auto" w:fill="FFFF00"/>
          </w:tcPr>
          <w:p w:rsidR="00530CFB" w:rsidRPr="00AD7E58" w:rsidRDefault="003D1EA3" w:rsidP="00530C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530CFB" w:rsidRPr="000D5252" w:rsidRDefault="00530CFB" w:rsidP="00530C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70/</w:t>
            </w:r>
            <w:r w:rsidR="003D1E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530CFB" w:rsidRPr="001A0522" w:rsidRDefault="00530CFB" w:rsidP="00530C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3075/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530CFB" w:rsidRPr="00330031" w:rsidRDefault="00530CFB" w:rsidP="00530CF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/2</w:t>
            </w:r>
          </w:p>
        </w:tc>
        <w:tc>
          <w:tcPr>
            <w:tcW w:w="993" w:type="dxa"/>
          </w:tcPr>
          <w:p w:rsidR="00530CFB" w:rsidRPr="001A0522" w:rsidRDefault="00530CFB" w:rsidP="00530C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3045/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993" w:type="dxa"/>
          </w:tcPr>
          <w:p w:rsidR="00530CFB" w:rsidRPr="001A0522" w:rsidRDefault="00C47B8C" w:rsidP="00530C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Бабиничская СШ</w:t>
            </w:r>
          </w:p>
        </w:tc>
        <w:tc>
          <w:tcPr>
            <w:tcW w:w="709" w:type="dxa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30CF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1130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365</w:t>
            </w:r>
          </w:p>
        </w:tc>
        <w:tc>
          <w:tcPr>
            <w:tcW w:w="567" w:type="dxa"/>
            <w:shd w:val="clear" w:color="auto" w:fill="FFFF00"/>
          </w:tcPr>
          <w:p w:rsidR="00C503B8" w:rsidRPr="00CC1BF6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425" w:type="dxa"/>
            <w:shd w:val="clear" w:color="auto" w:fill="FFFF00"/>
          </w:tcPr>
          <w:p w:rsidR="00C503B8" w:rsidRPr="00CC1BF6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426" w:type="dxa"/>
            <w:shd w:val="clear" w:color="auto" w:fill="FFFF00"/>
          </w:tcPr>
          <w:p w:rsidR="00C503B8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503B8" w:rsidRPr="00C86A20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3D1EA3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C503B8" w:rsidRPr="000D5252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15/</w:t>
            </w:r>
            <w:r w:rsidR="003D1E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C503B8" w:rsidRPr="002F11E8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2895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201CA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</w:t>
            </w:r>
          </w:p>
        </w:tc>
        <w:tc>
          <w:tcPr>
            <w:tcW w:w="993" w:type="dxa"/>
          </w:tcPr>
          <w:p w:rsidR="00C503B8" w:rsidRPr="002F11E8" w:rsidRDefault="00E40AB2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2895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C47B8C"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993" w:type="dxa"/>
          </w:tcPr>
          <w:p w:rsidR="00C503B8" w:rsidRPr="002F11E8" w:rsidRDefault="00C47B8C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:rsidR="001B5FBC" w:rsidRDefault="001B5FBC" w:rsidP="009B34CB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9B34CB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9B34CB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9B34CB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C739F7">
      <w:pPr>
        <w:rPr>
          <w:rFonts w:ascii="Times New Roman" w:hAnsi="Times New Roman" w:cs="Times New Roman"/>
          <w:b/>
          <w:sz w:val="20"/>
          <w:szCs w:val="20"/>
          <w:lang w:val="be-BY"/>
        </w:rPr>
      </w:pPr>
    </w:p>
    <w:p w:rsidR="00836422" w:rsidRDefault="00836422" w:rsidP="00C739F7">
      <w:pPr>
        <w:rPr>
          <w:rFonts w:ascii="Times New Roman" w:hAnsi="Times New Roman" w:cs="Times New Roman"/>
          <w:b/>
          <w:sz w:val="20"/>
          <w:szCs w:val="20"/>
          <w:lang w:val="be-BY"/>
        </w:rPr>
      </w:pPr>
    </w:p>
    <w:p w:rsidR="009B34CB" w:rsidRPr="00E90880" w:rsidRDefault="00E90880" w:rsidP="00C739F7">
      <w:pPr>
        <w:rPr>
          <w:rFonts w:ascii="Times New Roman" w:hAnsi="Times New Roman" w:cs="Times New Roman"/>
          <w:b/>
          <w:sz w:val="20"/>
          <w:szCs w:val="20"/>
          <w:lang w:val="be-BY"/>
        </w:rPr>
      </w:pPr>
      <w:r w:rsidRPr="00E90880">
        <w:rPr>
          <w:rFonts w:ascii="Times New Roman" w:hAnsi="Times New Roman" w:cs="Times New Roman"/>
          <w:b/>
          <w:sz w:val="20"/>
          <w:szCs w:val="20"/>
          <w:lang w:val="be-BY"/>
        </w:rPr>
        <w:t>4 группа</w:t>
      </w:r>
    </w:p>
    <w:tbl>
      <w:tblPr>
        <w:tblStyle w:val="a3"/>
        <w:tblW w:w="13612" w:type="dxa"/>
        <w:tblInd w:w="-601" w:type="dxa"/>
        <w:tblLayout w:type="fixed"/>
        <w:tblLook w:val="04A0"/>
      </w:tblPr>
      <w:tblGrid>
        <w:gridCol w:w="1560"/>
        <w:gridCol w:w="567"/>
        <w:gridCol w:w="425"/>
        <w:gridCol w:w="567"/>
        <w:gridCol w:w="425"/>
        <w:gridCol w:w="567"/>
        <w:gridCol w:w="567"/>
        <w:gridCol w:w="567"/>
        <w:gridCol w:w="426"/>
        <w:gridCol w:w="567"/>
        <w:gridCol w:w="425"/>
        <w:gridCol w:w="567"/>
        <w:gridCol w:w="425"/>
        <w:gridCol w:w="567"/>
        <w:gridCol w:w="567"/>
        <w:gridCol w:w="851"/>
        <w:gridCol w:w="993"/>
        <w:gridCol w:w="993"/>
        <w:gridCol w:w="993"/>
        <w:gridCol w:w="993"/>
      </w:tblGrid>
      <w:tr w:rsidR="00C503B8" w:rsidRPr="00AD7E58" w:rsidTr="006864FF">
        <w:tc>
          <w:tcPr>
            <w:tcW w:w="1560" w:type="dxa"/>
            <w:vMerge w:val="restart"/>
          </w:tcPr>
          <w:p w:rsidR="00C503B8" w:rsidRPr="00AD7E58" w:rsidRDefault="00C503B8" w:rsidP="006864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  <w:t>Учреждение образования</w:t>
            </w:r>
          </w:p>
        </w:tc>
        <w:tc>
          <w:tcPr>
            <w:tcW w:w="1984" w:type="dxa"/>
            <w:gridSpan w:val="4"/>
          </w:tcPr>
          <w:p w:rsidR="00C503B8" w:rsidRPr="00AD7E58" w:rsidRDefault="00C503B8" w:rsidP="00A86C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Детские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и молодежные 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движения</w:t>
            </w:r>
          </w:p>
        </w:tc>
        <w:tc>
          <w:tcPr>
            <w:tcW w:w="2127" w:type="dxa"/>
            <w:gridSpan w:val="4"/>
          </w:tcPr>
          <w:p w:rsidR="00C503B8" w:rsidRPr="00AD7E5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Художествен-</w:t>
            </w:r>
          </w:p>
          <w:p w:rsidR="00C503B8" w:rsidRPr="00AD7E5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но-эстетическая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,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нтеллектуальная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направленность</w:t>
            </w:r>
          </w:p>
          <w:p w:rsidR="00C503B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C503B8" w:rsidRPr="00AD7E5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Гражданско-патриотическое</w:t>
            </w:r>
          </w:p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C503B8" w:rsidRDefault="00C503B8" w:rsidP="00A86C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Экологическое</w:t>
            </w:r>
          </w:p>
        </w:tc>
        <w:tc>
          <w:tcPr>
            <w:tcW w:w="1134" w:type="dxa"/>
            <w:gridSpan w:val="2"/>
            <w:vMerge w:val="restart"/>
          </w:tcPr>
          <w:p w:rsidR="00C503B8" w:rsidRPr="00AD7E58" w:rsidRDefault="00C503B8" w:rsidP="00A86C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ехническое</w:t>
            </w:r>
          </w:p>
        </w:tc>
        <w:tc>
          <w:tcPr>
            <w:tcW w:w="851" w:type="dxa"/>
            <w:vMerge w:val="restart"/>
          </w:tcPr>
          <w:p w:rsidR="00C503B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Методическая работа/место</w:t>
            </w:r>
          </w:p>
        </w:tc>
        <w:tc>
          <w:tcPr>
            <w:tcW w:w="993" w:type="dxa"/>
            <w:vMerge w:val="restart"/>
          </w:tcPr>
          <w:p w:rsidR="00C503B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</w:t>
            </w:r>
            <w:proofErr w:type="spellEnd"/>
          </w:p>
          <w:p w:rsidR="00C503B8" w:rsidRPr="008B30D7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сумма рейтинговых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993" w:type="dxa"/>
            <w:vMerge w:val="restart"/>
            <w:shd w:val="clear" w:color="auto" w:fill="E5B8B7" w:themeFill="accent2" w:themeFillTint="66"/>
          </w:tcPr>
          <w:p w:rsidR="00C503B8" w:rsidRDefault="00C503B8" w:rsidP="00C503B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gramStart"/>
            <w:r w:rsidRPr="001C5C0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Штраф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(преступления,</w:t>
            </w:r>
            <w:proofErr w:type="gramEnd"/>
          </w:p>
          <w:p w:rsidR="00C503B8" w:rsidRDefault="00C503B8" w:rsidP="00C503B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Правонарушения,</w:t>
            </w:r>
          </w:p>
          <w:p w:rsidR="00C503B8" w:rsidRDefault="00C503B8" w:rsidP="00C503B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Декрет №18)/</w:t>
            </w:r>
            <w:proofErr w:type="gramEnd"/>
          </w:p>
          <w:p w:rsidR="00C503B8" w:rsidRPr="00AD7E58" w:rsidRDefault="00C503B8" w:rsidP="00C503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место</w:t>
            </w:r>
          </w:p>
          <w:p w:rsidR="00C503B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C503B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Общая 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баллов\о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бщая</w:t>
            </w:r>
            <w:proofErr w:type="spellEnd"/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сумма рейтинговых мест</w:t>
            </w:r>
          </w:p>
        </w:tc>
        <w:tc>
          <w:tcPr>
            <w:tcW w:w="993" w:type="dxa"/>
            <w:vMerge w:val="restart"/>
          </w:tcPr>
          <w:p w:rsidR="00C503B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Место</w:t>
            </w:r>
          </w:p>
        </w:tc>
      </w:tr>
      <w:tr w:rsidR="00C503B8" w:rsidRPr="00AD7E58" w:rsidTr="006864FF">
        <w:tc>
          <w:tcPr>
            <w:tcW w:w="1560" w:type="dxa"/>
            <w:vMerge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992" w:type="dxa"/>
            <w:gridSpan w:val="2"/>
          </w:tcPr>
          <w:p w:rsidR="00C503B8" w:rsidRPr="00AD7E5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992" w:type="dxa"/>
            <w:gridSpan w:val="2"/>
          </w:tcPr>
          <w:p w:rsidR="00C503B8" w:rsidRPr="00AD7E58" w:rsidRDefault="00C503B8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1134" w:type="dxa"/>
            <w:gridSpan w:val="2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993" w:type="dxa"/>
            <w:gridSpan w:val="2"/>
          </w:tcPr>
          <w:p w:rsidR="00C503B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992" w:type="dxa"/>
            <w:gridSpan w:val="2"/>
            <w:vMerge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C503B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E5B8B7" w:themeFill="accent2" w:themeFillTint="66"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C503B8" w:rsidRPr="00AD7E58" w:rsidTr="006864FF">
        <w:tc>
          <w:tcPr>
            <w:tcW w:w="1560" w:type="dxa"/>
            <w:vMerge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567" w:type="dxa"/>
          </w:tcPr>
          <w:p w:rsidR="00C503B8" w:rsidRPr="002A5B4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C503B8" w:rsidRPr="002A5B4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C503B8" w:rsidRPr="002A5B4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C503B8" w:rsidRPr="002A5B4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C503B8" w:rsidRPr="002A5B4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567" w:type="dxa"/>
            <w:shd w:val="clear" w:color="auto" w:fill="FFFF00"/>
          </w:tcPr>
          <w:p w:rsidR="00C503B8" w:rsidRPr="002A5B4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C503B8" w:rsidRPr="002A5B4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6" w:type="dxa"/>
            <w:shd w:val="clear" w:color="auto" w:fill="FFFF00"/>
          </w:tcPr>
          <w:p w:rsidR="00C503B8" w:rsidRPr="002A5B4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C503B8" w:rsidRPr="00BD16D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C503B8" w:rsidRPr="00BD16D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  <w:shd w:val="clear" w:color="auto" w:fill="auto"/>
          </w:tcPr>
          <w:p w:rsidR="00C503B8" w:rsidRPr="00BD16D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C503B8" w:rsidRPr="00BD16DA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851" w:type="dxa"/>
            <w:vMerge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E5B8B7" w:themeFill="accent2" w:themeFillTint="66"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03B8" w:rsidRPr="008B30D7" w:rsidRDefault="00C503B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№5</w:t>
            </w:r>
          </w:p>
        </w:tc>
        <w:tc>
          <w:tcPr>
            <w:tcW w:w="567" w:type="dxa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426" w:type="dxa"/>
            <w:shd w:val="clear" w:color="auto" w:fill="FFFF00"/>
          </w:tcPr>
          <w:p w:rsidR="00C503B8" w:rsidRPr="009C2D12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425" w:type="dxa"/>
            <w:shd w:val="clear" w:color="auto" w:fill="FFFF00"/>
          </w:tcPr>
          <w:p w:rsidR="00C503B8" w:rsidRPr="009C2D12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425" w:type="dxa"/>
            <w:shd w:val="clear" w:color="auto" w:fill="FFFF00"/>
          </w:tcPr>
          <w:p w:rsidR="00C503B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503B8" w:rsidRPr="006020B3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C503B8" w:rsidRPr="00D6592A" w:rsidRDefault="00C503B8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</w:t>
            </w:r>
          </w:p>
        </w:tc>
        <w:tc>
          <w:tcPr>
            <w:tcW w:w="993" w:type="dxa"/>
          </w:tcPr>
          <w:p w:rsidR="00C503B8" w:rsidRPr="001A0522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905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156F01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E73926" w:rsidRDefault="00E73926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7392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360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/5</w:t>
            </w:r>
          </w:p>
        </w:tc>
        <w:tc>
          <w:tcPr>
            <w:tcW w:w="993" w:type="dxa"/>
          </w:tcPr>
          <w:p w:rsidR="00C503B8" w:rsidRPr="001A0522" w:rsidRDefault="00E40AB2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545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156F01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993" w:type="dxa"/>
          </w:tcPr>
          <w:p w:rsidR="00C503B8" w:rsidRPr="001A0522" w:rsidRDefault="00DE5409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BB25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  <w:lang w:val="be-BY"/>
              </w:rPr>
              <w:t>я/с-СШ №10</w:t>
            </w:r>
          </w:p>
        </w:tc>
        <w:tc>
          <w:tcPr>
            <w:tcW w:w="567" w:type="dxa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420</w:t>
            </w:r>
          </w:p>
        </w:tc>
        <w:tc>
          <w:tcPr>
            <w:tcW w:w="426" w:type="dxa"/>
            <w:shd w:val="clear" w:color="auto" w:fill="FFFF00"/>
          </w:tcPr>
          <w:p w:rsidR="00C503B8" w:rsidRPr="009C2D12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425" w:type="dxa"/>
            <w:shd w:val="clear" w:color="auto" w:fill="FFFF00"/>
          </w:tcPr>
          <w:p w:rsidR="00C503B8" w:rsidRPr="009C2D12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5" w:type="dxa"/>
            <w:shd w:val="clear" w:color="auto" w:fill="FFFF00"/>
          </w:tcPr>
          <w:p w:rsidR="00C503B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503B8" w:rsidRPr="006020B3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C503B8" w:rsidRPr="000D5252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</w:t>
            </w:r>
          </w:p>
        </w:tc>
        <w:tc>
          <w:tcPr>
            <w:tcW w:w="993" w:type="dxa"/>
          </w:tcPr>
          <w:p w:rsidR="00C503B8" w:rsidRPr="001A0522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1720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156F01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E73926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/2</w:t>
            </w:r>
          </w:p>
        </w:tc>
        <w:tc>
          <w:tcPr>
            <w:tcW w:w="993" w:type="dxa"/>
          </w:tcPr>
          <w:p w:rsidR="00C503B8" w:rsidRPr="001A0522" w:rsidRDefault="00E40AB2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1690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156F01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993" w:type="dxa"/>
          </w:tcPr>
          <w:p w:rsidR="00C503B8" w:rsidRPr="001A0522" w:rsidRDefault="00DE5409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596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1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СШ №22</w:t>
            </w:r>
          </w:p>
        </w:tc>
        <w:tc>
          <w:tcPr>
            <w:tcW w:w="567" w:type="dxa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426" w:type="dxa"/>
            <w:shd w:val="clear" w:color="auto" w:fill="FFFF00"/>
          </w:tcPr>
          <w:p w:rsidR="00C503B8" w:rsidRPr="009C2D12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" w:type="dxa"/>
            <w:shd w:val="clear" w:color="auto" w:fill="FFFF00"/>
          </w:tcPr>
          <w:p w:rsidR="00C503B8" w:rsidRPr="009C2D12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FFFF00"/>
          </w:tcPr>
          <w:p w:rsidR="00C503B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503B8" w:rsidRPr="006020B3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503B8" w:rsidRPr="000D5252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</w:t>
            </w:r>
          </w:p>
        </w:tc>
        <w:tc>
          <w:tcPr>
            <w:tcW w:w="993" w:type="dxa"/>
          </w:tcPr>
          <w:p w:rsidR="00C503B8" w:rsidRPr="001A0522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410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156F01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201CA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</w:t>
            </w:r>
          </w:p>
        </w:tc>
        <w:tc>
          <w:tcPr>
            <w:tcW w:w="993" w:type="dxa"/>
          </w:tcPr>
          <w:p w:rsidR="00C503B8" w:rsidRPr="001A0522" w:rsidRDefault="00E40AB2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410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156F01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993" w:type="dxa"/>
          </w:tcPr>
          <w:p w:rsidR="00C503B8" w:rsidRPr="001A0522" w:rsidRDefault="00DE5409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Высоковская СШ</w:t>
            </w:r>
          </w:p>
        </w:tc>
        <w:tc>
          <w:tcPr>
            <w:tcW w:w="567" w:type="dxa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426" w:type="dxa"/>
            <w:shd w:val="clear" w:color="auto" w:fill="FFFF00"/>
          </w:tcPr>
          <w:p w:rsidR="00C503B8" w:rsidRPr="009C2D12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210</w:t>
            </w:r>
          </w:p>
        </w:tc>
        <w:tc>
          <w:tcPr>
            <w:tcW w:w="425" w:type="dxa"/>
            <w:shd w:val="clear" w:color="auto" w:fill="FFFF00"/>
          </w:tcPr>
          <w:p w:rsidR="00C503B8" w:rsidRPr="009C2D12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" w:type="dxa"/>
            <w:shd w:val="clear" w:color="auto" w:fill="FFFF00"/>
          </w:tcPr>
          <w:p w:rsidR="00C503B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503B8" w:rsidRPr="006020B3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503B8" w:rsidRPr="000D5252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</w:t>
            </w:r>
          </w:p>
        </w:tc>
        <w:tc>
          <w:tcPr>
            <w:tcW w:w="993" w:type="dxa"/>
          </w:tcPr>
          <w:p w:rsidR="00C503B8" w:rsidRPr="001A0522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980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156F01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201CA8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7</w:t>
            </w:r>
            <w:r w:rsidR="00E73926"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/3</w:t>
            </w:r>
          </w:p>
        </w:tc>
        <w:tc>
          <w:tcPr>
            <w:tcW w:w="993" w:type="dxa"/>
          </w:tcPr>
          <w:p w:rsidR="00C503B8" w:rsidRPr="001A0522" w:rsidRDefault="00E40AB2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201CA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156F01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993" w:type="dxa"/>
          </w:tcPr>
          <w:p w:rsidR="00C503B8" w:rsidRPr="001A0522" w:rsidRDefault="00DE5409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Межевская СШ</w:t>
            </w:r>
          </w:p>
        </w:tc>
        <w:tc>
          <w:tcPr>
            <w:tcW w:w="567" w:type="dxa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6" w:type="dxa"/>
            <w:shd w:val="clear" w:color="auto" w:fill="FFFF00"/>
          </w:tcPr>
          <w:p w:rsidR="00C503B8" w:rsidRPr="009C2D12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" w:type="dxa"/>
            <w:shd w:val="clear" w:color="auto" w:fill="FFFF00"/>
          </w:tcPr>
          <w:p w:rsidR="00C503B8" w:rsidRPr="009C2D12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C503B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503B8" w:rsidRPr="006020B3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503B8" w:rsidRPr="000D5252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</w:t>
            </w:r>
          </w:p>
        </w:tc>
        <w:tc>
          <w:tcPr>
            <w:tcW w:w="993" w:type="dxa"/>
          </w:tcPr>
          <w:p w:rsidR="00C503B8" w:rsidRPr="001A0522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335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156F01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E73926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120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/4</w:t>
            </w:r>
          </w:p>
        </w:tc>
        <w:tc>
          <w:tcPr>
            <w:tcW w:w="993" w:type="dxa"/>
          </w:tcPr>
          <w:p w:rsidR="00C503B8" w:rsidRPr="001A0522" w:rsidRDefault="00E40AB2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215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156F01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993" w:type="dxa"/>
          </w:tcPr>
          <w:p w:rsidR="00C503B8" w:rsidRPr="001A0522" w:rsidRDefault="00DE5409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Ореховская СШ</w:t>
            </w:r>
          </w:p>
        </w:tc>
        <w:tc>
          <w:tcPr>
            <w:tcW w:w="567" w:type="dxa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503B8" w:rsidRPr="009C2D12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FFFF00"/>
          </w:tcPr>
          <w:p w:rsidR="00C503B8" w:rsidRPr="009C2D12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6" w:type="dxa"/>
            <w:shd w:val="clear" w:color="auto" w:fill="FFFF00"/>
          </w:tcPr>
          <w:p w:rsidR="00C503B8" w:rsidRPr="009C2D12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503B8" w:rsidRPr="00AD7E58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FFFF00"/>
          </w:tcPr>
          <w:p w:rsidR="00C503B8" w:rsidRPr="009C2D12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425" w:type="dxa"/>
            <w:shd w:val="clear" w:color="auto" w:fill="FFFF00"/>
          </w:tcPr>
          <w:p w:rsidR="00C503B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503B8" w:rsidRPr="006020B3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595C2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503B8" w:rsidRPr="000D5252" w:rsidRDefault="00C503B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</w:t>
            </w:r>
          </w:p>
        </w:tc>
        <w:tc>
          <w:tcPr>
            <w:tcW w:w="993" w:type="dxa"/>
          </w:tcPr>
          <w:p w:rsidR="00C503B8" w:rsidRPr="001A0522" w:rsidRDefault="00F32AE7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660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156F01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E73926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120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/4</w:t>
            </w:r>
          </w:p>
        </w:tc>
        <w:tc>
          <w:tcPr>
            <w:tcW w:w="993" w:type="dxa"/>
          </w:tcPr>
          <w:p w:rsidR="00C503B8" w:rsidRPr="001A0522" w:rsidRDefault="00E40AB2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540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156F01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993" w:type="dxa"/>
          </w:tcPr>
          <w:p w:rsidR="00C503B8" w:rsidRPr="001A0522" w:rsidRDefault="00DE5409" w:rsidP="00E908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6864FF" w:rsidRDefault="006864FF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Pr="00E90880" w:rsidRDefault="00836422" w:rsidP="00836422">
      <w:pPr>
        <w:rPr>
          <w:rFonts w:ascii="Times New Roman" w:hAnsi="Times New Roman" w:cs="Times New Roman"/>
          <w:b/>
          <w:sz w:val="20"/>
          <w:szCs w:val="20"/>
          <w:lang w:val="be-BY"/>
        </w:rPr>
      </w:pPr>
      <w:r>
        <w:rPr>
          <w:rFonts w:ascii="Times New Roman" w:hAnsi="Times New Roman" w:cs="Times New Roman"/>
          <w:b/>
          <w:sz w:val="20"/>
          <w:szCs w:val="20"/>
          <w:lang w:val="be-BY"/>
        </w:rPr>
        <w:t>5</w:t>
      </w:r>
      <w:r w:rsidRPr="00E90880">
        <w:rPr>
          <w:rFonts w:ascii="Times New Roman" w:hAnsi="Times New Roman" w:cs="Times New Roman"/>
          <w:b/>
          <w:sz w:val="20"/>
          <w:szCs w:val="20"/>
          <w:lang w:val="be-BY"/>
        </w:rPr>
        <w:t xml:space="preserve"> группа</w:t>
      </w:r>
    </w:p>
    <w:tbl>
      <w:tblPr>
        <w:tblStyle w:val="a3"/>
        <w:tblW w:w="13612" w:type="dxa"/>
        <w:tblInd w:w="-601" w:type="dxa"/>
        <w:tblLayout w:type="fixed"/>
        <w:tblLook w:val="04A0"/>
      </w:tblPr>
      <w:tblGrid>
        <w:gridCol w:w="1560"/>
        <w:gridCol w:w="567"/>
        <w:gridCol w:w="425"/>
        <w:gridCol w:w="567"/>
        <w:gridCol w:w="425"/>
        <w:gridCol w:w="567"/>
        <w:gridCol w:w="567"/>
        <w:gridCol w:w="567"/>
        <w:gridCol w:w="426"/>
        <w:gridCol w:w="567"/>
        <w:gridCol w:w="425"/>
        <w:gridCol w:w="567"/>
        <w:gridCol w:w="425"/>
        <w:gridCol w:w="567"/>
        <w:gridCol w:w="567"/>
        <w:gridCol w:w="851"/>
        <w:gridCol w:w="993"/>
        <w:gridCol w:w="993"/>
        <w:gridCol w:w="993"/>
        <w:gridCol w:w="993"/>
      </w:tblGrid>
      <w:tr w:rsidR="00C503B8" w:rsidRPr="00AD7E58" w:rsidTr="006864FF">
        <w:tc>
          <w:tcPr>
            <w:tcW w:w="1560" w:type="dxa"/>
            <w:vMerge w:val="restart"/>
          </w:tcPr>
          <w:p w:rsidR="00C503B8" w:rsidRPr="00AD7E58" w:rsidRDefault="00C503B8" w:rsidP="006864F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  <w:t>Учреждение образования</w:t>
            </w:r>
          </w:p>
        </w:tc>
        <w:tc>
          <w:tcPr>
            <w:tcW w:w="1984" w:type="dxa"/>
            <w:gridSpan w:val="4"/>
          </w:tcPr>
          <w:p w:rsidR="00C503B8" w:rsidRPr="00AD7E58" w:rsidRDefault="00C503B8" w:rsidP="00A86C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Детские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и молодежные 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движения</w:t>
            </w:r>
          </w:p>
        </w:tc>
        <w:tc>
          <w:tcPr>
            <w:tcW w:w="2127" w:type="dxa"/>
            <w:gridSpan w:val="4"/>
          </w:tcPr>
          <w:p w:rsidR="00C503B8" w:rsidRPr="00AD7E58" w:rsidRDefault="00C503B8" w:rsidP="003062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Художествен-</w:t>
            </w:r>
          </w:p>
          <w:p w:rsidR="00C503B8" w:rsidRPr="00AD7E58" w:rsidRDefault="00C503B8" w:rsidP="003062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но-эстетическая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,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нтеллектуальная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направленность</w:t>
            </w:r>
          </w:p>
          <w:p w:rsidR="00C503B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C503B8" w:rsidRPr="00AD7E58" w:rsidRDefault="00C503B8" w:rsidP="003062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Гражданско-патриотическое</w:t>
            </w:r>
          </w:p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C503B8" w:rsidRDefault="00C503B8" w:rsidP="00A86C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Экологическое</w:t>
            </w:r>
          </w:p>
        </w:tc>
        <w:tc>
          <w:tcPr>
            <w:tcW w:w="1134" w:type="dxa"/>
            <w:gridSpan w:val="2"/>
            <w:vMerge w:val="restart"/>
          </w:tcPr>
          <w:p w:rsidR="00C503B8" w:rsidRPr="00AD7E58" w:rsidRDefault="00C503B8" w:rsidP="00A86C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ехническое</w:t>
            </w:r>
          </w:p>
        </w:tc>
        <w:tc>
          <w:tcPr>
            <w:tcW w:w="851" w:type="dxa"/>
            <w:vMerge w:val="restart"/>
          </w:tcPr>
          <w:p w:rsidR="00C503B8" w:rsidRDefault="00C503B8" w:rsidP="003062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Методическая работа/место</w:t>
            </w:r>
          </w:p>
        </w:tc>
        <w:tc>
          <w:tcPr>
            <w:tcW w:w="993" w:type="dxa"/>
            <w:vMerge w:val="restart"/>
          </w:tcPr>
          <w:p w:rsidR="00C503B8" w:rsidRDefault="00C503B8" w:rsidP="003062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</w:t>
            </w:r>
            <w:proofErr w:type="spellEnd"/>
          </w:p>
          <w:p w:rsidR="00C503B8" w:rsidRPr="008B30D7" w:rsidRDefault="00C503B8" w:rsidP="0030624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сумма рейтинговых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993" w:type="dxa"/>
            <w:vMerge w:val="restart"/>
            <w:shd w:val="clear" w:color="auto" w:fill="E5B8B7" w:themeFill="accent2" w:themeFillTint="66"/>
          </w:tcPr>
          <w:p w:rsidR="00C503B8" w:rsidRDefault="00C503B8" w:rsidP="00C503B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gramStart"/>
            <w:r w:rsidRPr="001C5C0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Штраф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(преступления,</w:t>
            </w:r>
            <w:proofErr w:type="gramEnd"/>
          </w:p>
          <w:p w:rsidR="00C503B8" w:rsidRDefault="00C503B8" w:rsidP="00C503B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Правонарушения,</w:t>
            </w:r>
          </w:p>
          <w:p w:rsidR="00C503B8" w:rsidRDefault="00C503B8" w:rsidP="00C503B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Декрет №18)/</w:t>
            </w:r>
            <w:proofErr w:type="gramEnd"/>
          </w:p>
          <w:p w:rsidR="00C503B8" w:rsidRDefault="00C503B8" w:rsidP="00C503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место</w:t>
            </w:r>
          </w:p>
        </w:tc>
        <w:tc>
          <w:tcPr>
            <w:tcW w:w="993" w:type="dxa"/>
            <w:vMerge w:val="restart"/>
          </w:tcPr>
          <w:p w:rsidR="00C503B8" w:rsidRDefault="00C503B8" w:rsidP="003062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Общая 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баллов\о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бщая</w:t>
            </w:r>
            <w:proofErr w:type="spellEnd"/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сумма рейтинговых мест</w:t>
            </w:r>
          </w:p>
        </w:tc>
        <w:tc>
          <w:tcPr>
            <w:tcW w:w="993" w:type="dxa"/>
            <w:vMerge w:val="restart"/>
          </w:tcPr>
          <w:p w:rsidR="00C503B8" w:rsidRDefault="00C503B8" w:rsidP="003062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Место</w:t>
            </w:r>
          </w:p>
        </w:tc>
      </w:tr>
      <w:tr w:rsidR="00C503B8" w:rsidRPr="00AD7E58" w:rsidTr="006864FF">
        <w:tc>
          <w:tcPr>
            <w:tcW w:w="1560" w:type="dxa"/>
            <w:vMerge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992" w:type="dxa"/>
            <w:gridSpan w:val="2"/>
          </w:tcPr>
          <w:p w:rsidR="00C503B8" w:rsidRPr="00AD7E58" w:rsidRDefault="00C503B8" w:rsidP="003062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992" w:type="dxa"/>
            <w:gridSpan w:val="2"/>
          </w:tcPr>
          <w:p w:rsidR="00C503B8" w:rsidRPr="00AD7E58" w:rsidRDefault="00C503B8" w:rsidP="003062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1134" w:type="dxa"/>
            <w:gridSpan w:val="2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993" w:type="dxa"/>
            <w:gridSpan w:val="2"/>
          </w:tcPr>
          <w:p w:rsidR="00C503B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992" w:type="dxa"/>
            <w:gridSpan w:val="2"/>
            <w:vMerge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C503B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03B8" w:rsidRPr="008B30D7" w:rsidRDefault="00C503B8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03B8" w:rsidRPr="008B30D7" w:rsidRDefault="00C503B8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E5B8B7" w:themeFill="accent2" w:themeFillTint="66"/>
          </w:tcPr>
          <w:p w:rsidR="00C503B8" w:rsidRPr="008B30D7" w:rsidRDefault="00C503B8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03B8" w:rsidRPr="008B30D7" w:rsidRDefault="00C503B8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03B8" w:rsidRPr="008B30D7" w:rsidRDefault="00C503B8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C503B8" w:rsidRPr="00AD7E58" w:rsidTr="006864FF">
        <w:tc>
          <w:tcPr>
            <w:tcW w:w="1560" w:type="dxa"/>
            <w:vMerge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567" w:type="dxa"/>
          </w:tcPr>
          <w:p w:rsidR="00C503B8" w:rsidRPr="002A5B4A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C503B8" w:rsidRPr="002A5B4A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C503B8" w:rsidRPr="002A5B4A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C503B8" w:rsidRPr="002A5B4A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C503B8" w:rsidRPr="002A5B4A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567" w:type="dxa"/>
            <w:shd w:val="clear" w:color="auto" w:fill="FFFF00"/>
          </w:tcPr>
          <w:p w:rsidR="00C503B8" w:rsidRPr="002A5B4A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C503B8" w:rsidRPr="002A5B4A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6" w:type="dxa"/>
            <w:shd w:val="clear" w:color="auto" w:fill="FFFF00"/>
          </w:tcPr>
          <w:p w:rsidR="00C503B8" w:rsidRPr="002A5B4A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C503B8" w:rsidRPr="00BD16DA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C503B8" w:rsidRPr="00BD16DA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  <w:shd w:val="clear" w:color="auto" w:fill="auto"/>
          </w:tcPr>
          <w:p w:rsidR="00C503B8" w:rsidRPr="00BD16DA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C503B8" w:rsidRPr="00BD16DA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851" w:type="dxa"/>
            <w:vMerge/>
          </w:tcPr>
          <w:p w:rsidR="00C503B8" w:rsidRPr="008B30D7" w:rsidRDefault="00C503B8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03B8" w:rsidRPr="008B30D7" w:rsidRDefault="00C503B8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E5B8B7" w:themeFill="accent2" w:themeFillTint="66"/>
          </w:tcPr>
          <w:p w:rsidR="00C503B8" w:rsidRPr="008B30D7" w:rsidRDefault="00C503B8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03B8" w:rsidRPr="008B30D7" w:rsidRDefault="00C503B8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03B8" w:rsidRPr="008B30D7" w:rsidRDefault="00C503B8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Борздовская д/с-СШ</w:t>
            </w:r>
          </w:p>
        </w:tc>
        <w:tc>
          <w:tcPr>
            <w:tcW w:w="567" w:type="dxa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6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425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C503B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C503B8" w:rsidRPr="006020B3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503B8" w:rsidRPr="00D6592A" w:rsidRDefault="00C503B8" w:rsidP="00306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</w:t>
            </w:r>
            <w:r w:rsidRPr="00852FE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C503B8" w:rsidRPr="001A0522" w:rsidRDefault="00F32AE7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340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/47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201CA8" w:rsidRDefault="00201CA8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</w:t>
            </w:r>
          </w:p>
        </w:tc>
        <w:tc>
          <w:tcPr>
            <w:tcW w:w="993" w:type="dxa"/>
          </w:tcPr>
          <w:p w:rsidR="00C503B8" w:rsidRPr="001A0522" w:rsidRDefault="00E40AB2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340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/48</w:t>
            </w:r>
          </w:p>
        </w:tc>
        <w:tc>
          <w:tcPr>
            <w:tcW w:w="993" w:type="dxa"/>
          </w:tcPr>
          <w:p w:rsidR="00C503B8" w:rsidRPr="001A0522" w:rsidRDefault="00852FEA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Заболотская я/с-СШ</w:t>
            </w:r>
          </w:p>
        </w:tc>
        <w:tc>
          <w:tcPr>
            <w:tcW w:w="567" w:type="dxa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</w:t>
            </w:r>
          </w:p>
        </w:tc>
        <w:tc>
          <w:tcPr>
            <w:tcW w:w="426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425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</w:t>
            </w:r>
          </w:p>
        </w:tc>
        <w:tc>
          <w:tcPr>
            <w:tcW w:w="425" w:type="dxa"/>
            <w:shd w:val="clear" w:color="auto" w:fill="FFFF00"/>
          </w:tcPr>
          <w:p w:rsidR="00C503B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503B8" w:rsidRPr="006020B3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C503B8" w:rsidRPr="000D5252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</w:t>
            </w:r>
            <w:r w:rsidRPr="00852F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C503B8" w:rsidRPr="001A0522" w:rsidRDefault="00F32AE7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775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/31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201CA8" w:rsidRDefault="00201CA8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</w:t>
            </w:r>
          </w:p>
        </w:tc>
        <w:tc>
          <w:tcPr>
            <w:tcW w:w="993" w:type="dxa"/>
          </w:tcPr>
          <w:p w:rsidR="00C503B8" w:rsidRPr="001A0522" w:rsidRDefault="00E40AB2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775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/32</w:t>
            </w:r>
          </w:p>
        </w:tc>
        <w:tc>
          <w:tcPr>
            <w:tcW w:w="993" w:type="dxa"/>
          </w:tcPr>
          <w:p w:rsidR="00C503B8" w:rsidRPr="001A0522" w:rsidRDefault="00852FEA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Зубовская д/с-СШ</w:t>
            </w:r>
          </w:p>
        </w:tc>
        <w:tc>
          <w:tcPr>
            <w:tcW w:w="567" w:type="dxa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691C9A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26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425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" w:type="dxa"/>
            <w:shd w:val="clear" w:color="auto" w:fill="FFFF00"/>
          </w:tcPr>
          <w:p w:rsidR="00C503B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503B8" w:rsidRPr="006020B3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C503B8" w:rsidRPr="000D5252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</w:t>
            </w:r>
            <w:r w:rsidRPr="00852F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C503B8" w:rsidRPr="001A0522" w:rsidRDefault="00F32AE7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530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691C9A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201CA8" w:rsidRDefault="00201CA8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</w:t>
            </w:r>
          </w:p>
        </w:tc>
        <w:tc>
          <w:tcPr>
            <w:tcW w:w="993" w:type="dxa"/>
          </w:tcPr>
          <w:p w:rsidR="00C503B8" w:rsidRPr="001A0522" w:rsidRDefault="00E40AB2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530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/4</w:t>
            </w:r>
            <w:r w:rsidR="00691C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C503B8" w:rsidRPr="001A0522" w:rsidRDefault="00852FEA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Зубревичская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с-СШ</w:t>
            </w:r>
            <w:proofErr w:type="spellEnd"/>
          </w:p>
        </w:tc>
        <w:tc>
          <w:tcPr>
            <w:tcW w:w="567" w:type="dxa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691C9A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426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" w:type="dxa"/>
            <w:shd w:val="clear" w:color="auto" w:fill="FFFF00"/>
          </w:tcPr>
          <w:p w:rsidR="00C503B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503B8" w:rsidRPr="006020B3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503B8" w:rsidRPr="000D5252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15/</w:t>
            </w:r>
            <w:r w:rsidRPr="00852F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C503B8" w:rsidRPr="001A0522" w:rsidRDefault="00F32AE7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405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/4</w:t>
            </w:r>
            <w:r w:rsidR="00691C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201CA8" w:rsidRDefault="00201CA8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</w:t>
            </w:r>
          </w:p>
        </w:tc>
        <w:tc>
          <w:tcPr>
            <w:tcW w:w="993" w:type="dxa"/>
          </w:tcPr>
          <w:p w:rsidR="00C503B8" w:rsidRPr="001A0522" w:rsidRDefault="00E40AB2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405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/4</w:t>
            </w:r>
            <w:r w:rsidR="00691C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C503B8" w:rsidRPr="001A0522" w:rsidRDefault="00852FEA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BB25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  <w:lang w:val="be-BY"/>
              </w:rPr>
              <w:t>Крапивенская я/с-СШ</w:t>
            </w:r>
          </w:p>
        </w:tc>
        <w:tc>
          <w:tcPr>
            <w:tcW w:w="567" w:type="dxa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195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420</w:t>
            </w:r>
          </w:p>
        </w:tc>
        <w:tc>
          <w:tcPr>
            <w:tcW w:w="426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425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335</w:t>
            </w:r>
          </w:p>
        </w:tc>
        <w:tc>
          <w:tcPr>
            <w:tcW w:w="425" w:type="dxa"/>
            <w:shd w:val="clear" w:color="auto" w:fill="FFFF00"/>
          </w:tcPr>
          <w:p w:rsidR="00C503B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503B8" w:rsidRPr="006020B3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503B8" w:rsidRPr="000D5252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</w:t>
            </w:r>
            <w:r w:rsidRPr="00852F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C503B8" w:rsidRPr="001A0522" w:rsidRDefault="00F32AE7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1545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/19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E73926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/2</w:t>
            </w:r>
          </w:p>
        </w:tc>
        <w:tc>
          <w:tcPr>
            <w:tcW w:w="993" w:type="dxa"/>
          </w:tcPr>
          <w:p w:rsidR="00C503B8" w:rsidRPr="001A0522" w:rsidRDefault="00E40AB2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1515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/21</w:t>
            </w:r>
          </w:p>
        </w:tc>
        <w:tc>
          <w:tcPr>
            <w:tcW w:w="993" w:type="dxa"/>
          </w:tcPr>
          <w:p w:rsidR="00C503B8" w:rsidRPr="001A0522" w:rsidRDefault="00E40AB2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596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1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Копысская д/с-СШ</w:t>
            </w:r>
          </w:p>
        </w:tc>
        <w:tc>
          <w:tcPr>
            <w:tcW w:w="567" w:type="dxa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691C9A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FFFF00"/>
          </w:tcPr>
          <w:p w:rsidR="00C503B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C503B8" w:rsidRPr="006020B3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503B8" w:rsidRPr="000D5252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</w:t>
            </w:r>
            <w:r w:rsidRPr="00852F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C503B8" w:rsidRPr="001A0522" w:rsidRDefault="00F32AE7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230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/5</w:t>
            </w:r>
            <w:r w:rsidR="00691C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201CA8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</w:t>
            </w:r>
          </w:p>
        </w:tc>
        <w:tc>
          <w:tcPr>
            <w:tcW w:w="993" w:type="dxa"/>
          </w:tcPr>
          <w:p w:rsidR="00C503B8" w:rsidRPr="001A0522" w:rsidRDefault="00E40AB2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230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/5</w:t>
            </w:r>
            <w:r w:rsidR="00691C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C503B8" w:rsidRPr="001A0522" w:rsidRDefault="00852FEA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Росско-Селецкая СШ</w:t>
            </w:r>
          </w:p>
        </w:tc>
        <w:tc>
          <w:tcPr>
            <w:tcW w:w="567" w:type="dxa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691C9A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426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FFFF00"/>
          </w:tcPr>
          <w:p w:rsidR="00C503B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503B8" w:rsidRPr="006020B3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503B8" w:rsidRPr="000D5252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</w:t>
            </w:r>
            <w:r w:rsidRPr="00852F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C503B8" w:rsidRPr="001A0522" w:rsidRDefault="00F32AE7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285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/4</w:t>
            </w:r>
            <w:r w:rsidR="00691C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201CA8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</w:t>
            </w:r>
          </w:p>
        </w:tc>
        <w:tc>
          <w:tcPr>
            <w:tcW w:w="993" w:type="dxa"/>
          </w:tcPr>
          <w:p w:rsidR="00C503B8" w:rsidRPr="001A0522" w:rsidRDefault="00E40AB2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285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691C9A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C503B8" w:rsidRPr="001A0522" w:rsidRDefault="00852FEA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Смольянская СШ</w:t>
            </w:r>
          </w:p>
        </w:tc>
        <w:tc>
          <w:tcPr>
            <w:tcW w:w="567" w:type="dxa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426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</w:t>
            </w:r>
          </w:p>
        </w:tc>
        <w:tc>
          <w:tcPr>
            <w:tcW w:w="425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425" w:type="dxa"/>
            <w:shd w:val="clear" w:color="auto" w:fill="FFFF00"/>
          </w:tcPr>
          <w:p w:rsidR="00C503B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503B8" w:rsidRPr="006020B3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503B8" w:rsidRPr="000D5252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15/</w:t>
            </w:r>
            <w:r w:rsidRPr="00852F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C503B8" w:rsidRPr="001A0522" w:rsidRDefault="00F32AE7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1210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/23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201CA8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</w:t>
            </w:r>
          </w:p>
        </w:tc>
        <w:tc>
          <w:tcPr>
            <w:tcW w:w="993" w:type="dxa"/>
          </w:tcPr>
          <w:p w:rsidR="00C503B8" w:rsidRPr="001A0522" w:rsidRDefault="00E40AB2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1210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/24</w:t>
            </w:r>
          </w:p>
        </w:tc>
        <w:tc>
          <w:tcPr>
            <w:tcW w:w="993" w:type="dxa"/>
          </w:tcPr>
          <w:p w:rsidR="00C503B8" w:rsidRPr="001A0522" w:rsidRDefault="00E40AB2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Устенская д/с-СШ</w:t>
            </w:r>
          </w:p>
        </w:tc>
        <w:tc>
          <w:tcPr>
            <w:tcW w:w="567" w:type="dxa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190</w:t>
            </w:r>
          </w:p>
        </w:tc>
        <w:tc>
          <w:tcPr>
            <w:tcW w:w="567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C503B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C503B8" w:rsidRPr="006020B3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503B8" w:rsidRPr="000D5252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90/</w:t>
            </w:r>
            <w:r w:rsidRPr="00852F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C503B8" w:rsidRPr="001A0522" w:rsidRDefault="00F32AE7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740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/39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E73926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/2</w:t>
            </w:r>
          </w:p>
        </w:tc>
        <w:tc>
          <w:tcPr>
            <w:tcW w:w="993" w:type="dxa"/>
          </w:tcPr>
          <w:p w:rsidR="00C503B8" w:rsidRPr="001A0522" w:rsidRDefault="00E40AB2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710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/41</w:t>
            </w:r>
          </w:p>
        </w:tc>
        <w:tc>
          <w:tcPr>
            <w:tcW w:w="993" w:type="dxa"/>
          </w:tcPr>
          <w:p w:rsidR="00C503B8" w:rsidRPr="001A0522" w:rsidRDefault="00852FEA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C503B8" w:rsidRPr="00AD7E58" w:rsidTr="006864FF">
        <w:tc>
          <w:tcPr>
            <w:tcW w:w="1560" w:type="dxa"/>
          </w:tcPr>
          <w:p w:rsidR="00C503B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Юрцевская д/с-СШ</w:t>
            </w:r>
          </w:p>
        </w:tc>
        <w:tc>
          <w:tcPr>
            <w:tcW w:w="567" w:type="dxa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490</w:t>
            </w:r>
          </w:p>
        </w:tc>
        <w:tc>
          <w:tcPr>
            <w:tcW w:w="425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426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425" w:type="dxa"/>
            <w:shd w:val="clear" w:color="auto" w:fill="FFFF00"/>
          </w:tcPr>
          <w:p w:rsidR="00C503B8" w:rsidRPr="009C2D12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C503B8" w:rsidRPr="00070B66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FFFF00"/>
          </w:tcPr>
          <w:p w:rsidR="00C503B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503B8" w:rsidRPr="006020B3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503B8" w:rsidRPr="00AD7E58" w:rsidRDefault="00C503B8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503B8" w:rsidRPr="000D5252" w:rsidRDefault="00C503B8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</w:t>
            </w:r>
            <w:r w:rsidRPr="00852F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C503B8" w:rsidRPr="001A0522" w:rsidRDefault="00F32AE7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1195</w:t>
            </w:r>
            <w:r w:rsidR="00821B82">
              <w:rPr>
                <w:rFonts w:ascii="Times New Roman" w:hAnsi="Times New Roman" w:cs="Times New Roman"/>
                <w:b/>
                <w:sz w:val="20"/>
                <w:szCs w:val="20"/>
              </w:rPr>
              <w:t>/27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503B8" w:rsidRPr="00330031" w:rsidRDefault="00E73926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0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</w:t>
            </w:r>
            <w:r w:rsidR="00201CA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/2</w:t>
            </w:r>
          </w:p>
        </w:tc>
        <w:tc>
          <w:tcPr>
            <w:tcW w:w="993" w:type="dxa"/>
          </w:tcPr>
          <w:p w:rsidR="00C503B8" w:rsidRPr="001A0522" w:rsidRDefault="00E40AB2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1165</w:t>
            </w:r>
            <w:r w:rsidR="0004523E">
              <w:rPr>
                <w:rFonts w:ascii="Times New Roman" w:hAnsi="Times New Roman" w:cs="Times New Roman"/>
                <w:b/>
                <w:sz w:val="20"/>
                <w:szCs w:val="20"/>
              </w:rPr>
              <w:t>/29</w:t>
            </w:r>
          </w:p>
        </w:tc>
        <w:tc>
          <w:tcPr>
            <w:tcW w:w="993" w:type="dxa"/>
          </w:tcPr>
          <w:p w:rsidR="00C503B8" w:rsidRPr="001A0522" w:rsidRDefault="00E40AB2" w:rsidP="003062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:rsidR="00836422" w:rsidRDefault="00836422" w:rsidP="00836422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836422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E90880" w:rsidRPr="006474EE" w:rsidRDefault="006474EE" w:rsidP="006474EE">
      <w:pPr>
        <w:rPr>
          <w:rFonts w:ascii="Times New Roman" w:hAnsi="Times New Roman" w:cs="Times New Roman"/>
          <w:sz w:val="20"/>
          <w:szCs w:val="20"/>
          <w:lang w:val="be-BY"/>
        </w:rPr>
      </w:pPr>
      <w:r>
        <w:rPr>
          <w:rFonts w:ascii="Times New Roman" w:hAnsi="Times New Roman" w:cs="Times New Roman"/>
          <w:sz w:val="20"/>
          <w:szCs w:val="20"/>
          <w:lang w:val="be-BY"/>
        </w:rPr>
        <w:t>Методист УМК                                                                                Т.В.Хаткевич</w:t>
      </w:r>
    </w:p>
    <w:sectPr w:rsidR="00E90880" w:rsidRPr="006474EE" w:rsidSect="00313ECC">
      <w:pgSz w:w="16838" w:h="11906" w:orient="landscape"/>
      <w:pgMar w:top="426" w:right="284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0A64"/>
    <w:rsid w:val="00021211"/>
    <w:rsid w:val="000212A6"/>
    <w:rsid w:val="000227C3"/>
    <w:rsid w:val="000235EF"/>
    <w:rsid w:val="00032FD4"/>
    <w:rsid w:val="00033A2A"/>
    <w:rsid w:val="00041D74"/>
    <w:rsid w:val="00042836"/>
    <w:rsid w:val="0004523E"/>
    <w:rsid w:val="00045E6B"/>
    <w:rsid w:val="00070B66"/>
    <w:rsid w:val="00081023"/>
    <w:rsid w:val="000953E7"/>
    <w:rsid w:val="000A3039"/>
    <w:rsid w:val="000C62F2"/>
    <w:rsid w:val="000D1559"/>
    <w:rsid w:val="000D5252"/>
    <w:rsid w:val="000F4346"/>
    <w:rsid w:val="00102D5B"/>
    <w:rsid w:val="001034F3"/>
    <w:rsid w:val="00103599"/>
    <w:rsid w:val="0010487A"/>
    <w:rsid w:val="00120F5A"/>
    <w:rsid w:val="00124813"/>
    <w:rsid w:val="001379C6"/>
    <w:rsid w:val="00155E52"/>
    <w:rsid w:val="00156F01"/>
    <w:rsid w:val="00161A6D"/>
    <w:rsid w:val="0016621A"/>
    <w:rsid w:val="00172B67"/>
    <w:rsid w:val="00175A6E"/>
    <w:rsid w:val="00176BD6"/>
    <w:rsid w:val="00180A51"/>
    <w:rsid w:val="00187E89"/>
    <w:rsid w:val="00190C5D"/>
    <w:rsid w:val="001A0522"/>
    <w:rsid w:val="001A26B1"/>
    <w:rsid w:val="001A2B45"/>
    <w:rsid w:val="001B5FBC"/>
    <w:rsid w:val="001C5C0E"/>
    <w:rsid w:val="001D1384"/>
    <w:rsid w:val="001D4F38"/>
    <w:rsid w:val="001D68A0"/>
    <w:rsid w:val="001E18F9"/>
    <w:rsid w:val="001E7F52"/>
    <w:rsid w:val="00201CA8"/>
    <w:rsid w:val="00227968"/>
    <w:rsid w:val="002408BD"/>
    <w:rsid w:val="00245715"/>
    <w:rsid w:val="0028280F"/>
    <w:rsid w:val="00297891"/>
    <w:rsid w:val="002A0043"/>
    <w:rsid w:val="002A4494"/>
    <w:rsid w:val="002A5B4A"/>
    <w:rsid w:val="002D3EB4"/>
    <w:rsid w:val="002D7C5F"/>
    <w:rsid w:val="002E16D3"/>
    <w:rsid w:val="002E70EC"/>
    <w:rsid w:val="002F11E8"/>
    <w:rsid w:val="00306244"/>
    <w:rsid w:val="00312630"/>
    <w:rsid w:val="00313ECC"/>
    <w:rsid w:val="00330031"/>
    <w:rsid w:val="003334E5"/>
    <w:rsid w:val="00335794"/>
    <w:rsid w:val="003506F4"/>
    <w:rsid w:val="00354214"/>
    <w:rsid w:val="00354609"/>
    <w:rsid w:val="00367FDA"/>
    <w:rsid w:val="0037082C"/>
    <w:rsid w:val="00371405"/>
    <w:rsid w:val="003824D2"/>
    <w:rsid w:val="003A50F4"/>
    <w:rsid w:val="003C1A28"/>
    <w:rsid w:val="003C38A4"/>
    <w:rsid w:val="003C624B"/>
    <w:rsid w:val="003D1EA3"/>
    <w:rsid w:val="00417A1D"/>
    <w:rsid w:val="00430E80"/>
    <w:rsid w:val="00440052"/>
    <w:rsid w:val="00445088"/>
    <w:rsid w:val="004471CF"/>
    <w:rsid w:val="00453C67"/>
    <w:rsid w:val="004574B3"/>
    <w:rsid w:val="00482E2D"/>
    <w:rsid w:val="004B75A6"/>
    <w:rsid w:val="004C6CA7"/>
    <w:rsid w:val="004D0B3D"/>
    <w:rsid w:val="004D220C"/>
    <w:rsid w:val="004E4ED1"/>
    <w:rsid w:val="004F6872"/>
    <w:rsid w:val="004F7D48"/>
    <w:rsid w:val="0050237C"/>
    <w:rsid w:val="0051634B"/>
    <w:rsid w:val="00516E53"/>
    <w:rsid w:val="00530CFB"/>
    <w:rsid w:val="005627FC"/>
    <w:rsid w:val="005719E7"/>
    <w:rsid w:val="00582CB5"/>
    <w:rsid w:val="005830C2"/>
    <w:rsid w:val="00586B33"/>
    <w:rsid w:val="00587A90"/>
    <w:rsid w:val="00595C27"/>
    <w:rsid w:val="005B7BA9"/>
    <w:rsid w:val="005C3667"/>
    <w:rsid w:val="005C43B3"/>
    <w:rsid w:val="005C4E2C"/>
    <w:rsid w:val="005D0D31"/>
    <w:rsid w:val="005D5920"/>
    <w:rsid w:val="006020B3"/>
    <w:rsid w:val="006123C9"/>
    <w:rsid w:val="006252D2"/>
    <w:rsid w:val="00630A64"/>
    <w:rsid w:val="00632680"/>
    <w:rsid w:val="00632970"/>
    <w:rsid w:val="006474EE"/>
    <w:rsid w:val="00654CAF"/>
    <w:rsid w:val="00656432"/>
    <w:rsid w:val="00663703"/>
    <w:rsid w:val="006765C1"/>
    <w:rsid w:val="00676660"/>
    <w:rsid w:val="006864FF"/>
    <w:rsid w:val="00691C9A"/>
    <w:rsid w:val="006952F4"/>
    <w:rsid w:val="0069799A"/>
    <w:rsid w:val="006A5FEE"/>
    <w:rsid w:val="006A7504"/>
    <w:rsid w:val="006C2D14"/>
    <w:rsid w:val="006D21C4"/>
    <w:rsid w:val="006E7640"/>
    <w:rsid w:val="006E7672"/>
    <w:rsid w:val="006E7AAC"/>
    <w:rsid w:val="006F22FA"/>
    <w:rsid w:val="006F324B"/>
    <w:rsid w:val="006F604C"/>
    <w:rsid w:val="006F7B4F"/>
    <w:rsid w:val="00703AE9"/>
    <w:rsid w:val="00710EDD"/>
    <w:rsid w:val="007228FA"/>
    <w:rsid w:val="0072300A"/>
    <w:rsid w:val="00745632"/>
    <w:rsid w:val="0075360B"/>
    <w:rsid w:val="00760002"/>
    <w:rsid w:val="00765F39"/>
    <w:rsid w:val="0078274A"/>
    <w:rsid w:val="0078357D"/>
    <w:rsid w:val="00791263"/>
    <w:rsid w:val="00791F58"/>
    <w:rsid w:val="007955C8"/>
    <w:rsid w:val="007B4E61"/>
    <w:rsid w:val="007C35D6"/>
    <w:rsid w:val="007C4C32"/>
    <w:rsid w:val="007C6096"/>
    <w:rsid w:val="007D4F56"/>
    <w:rsid w:val="007E241C"/>
    <w:rsid w:val="008038C3"/>
    <w:rsid w:val="00814673"/>
    <w:rsid w:val="00821B82"/>
    <w:rsid w:val="00822E6C"/>
    <w:rsid w:val="00836422"/>
    <w:rsid w:val="00852FEA"/>
    <w:rsid w:val="008618A7"/>
    <w:rsid w:val="00877301"/>
    <w:rsid w:val="00877E12"/>
    <w:rsid w:val="0088025D"/>
    <w:rsid w:val="00895FB3"/>
    <w:rsid w:val="008962D2"/>
    <w:rsid w:val="008B30D7"/>
    <w:rsid w:val="008B5E7F"/>
    <w:rsid w:val="008B6893"/>
    <w:rsid w:val="008B6DDE"/>
    <w:rsid w:val="008C527E"/>
    <w:rsid w:val="008C5E98"/>
    <w:rsid w:val="008D4CE3"/>
    <w:rsid w:val="008E33DC"/>
    <w:rsid w:val="009028DF"/>
    <w:rsid w:val="00904837"/>
    <w:rsid w:val="00904BCB"/>
    <w:rsid w:val="00907E3C"/>
    <w:rsid w:val="009141E1"/>
    <w:rsid w:val="00921776"/>
    <w:rsid w:val="0094728D"/>
    <w:rsid w:val="00960161"/>
    <w:rsid w:val="009708C6"/>
    <w:rsid w:val="009766E5"/>
    <w:rsid w:val="009909A1"/>
    <w:rsid w:val="009B34CB"/>
    <w:rsid w:val="009C1997"/>
    <w:rsid w:val="009C2D12"/>
    <w:rsid w:val="009D0C4B"/>
    <w:rsid w:val="009F2149"/>
    <w:rsid w:val="009F4854"/>
    <w:rsid w:val="00A024FD"/>
    <w:rsid w:val="00A06089"/>
    <w:rsid w:val="00A431BC"/>
    <w:rsid w:val="00A472A7"/>
    <w:rsid w:val="00A57EA6"/>
    <w:rsid w:val="00A659C3"/>
    <w:rsid w:val="00A70317"/>
    <w:rsid w:val="00A739FC"/>
    <w:rsid w:val="00A74689"/>
    <w:rsid w:val="00A7617A"/>
    <w:rsid w:val="00A86C2C"/>
    <w:rsid w:val="00AB5041"/>
    <w:rsid w:val="00AD6A3D"/>
    <w:rsid w:val="00AD7E58"/>
    <w:rsid w:val="00AE41DC"/>
    <w:rsid w:val="00B009D3"/>
    <w:rsid w:val="00B034FD"/>
    <w:rsid w:val="00B04A59"/>
    <w:rsid w:val="00B0537F"/>
    <w:rsid w:val="00B06408"/>
    <w:rsid w:val="00B13E31"/>
    <w:rsid w:val="00B240D0"/>
    <w:rsid w:val="00B415B8"/>
    <w:rsid w:val="00B46B05"/>
    <w:rsid w:val="00B50557"/>
    <w:rsid w:val="00B63598"/>
    <w:rsid w:val="00B71162"/>
    <w:rsid w:val="00B74A49"/>
    <w:rsid w:val="00B75628"/>
    <w:rsid w:val="00B85F7E"/>
    <w:rsid w:val="00BA0086"/>
    <w:rsid w:val="00BA5073"/>
    <w:rsid w:val="00BA78B2"/>
    <w:rsid w:val="00BB1E1E"/>
    <w:rsid w:val="00BB2596"/>
    <w:rsid w:val="00BB357B"/>
    <w:rsid w:val="00BC006C"/>
    <w:rsid w:val="00BC222D"/>
    <w:rsid w:val="00BD16DA"/>
    <w:rsid w:val="00BD4AD0"/>
    <w:rsid w:val="00BD7B45"/>
    <w:rsid w:val="00BE632D"/>
    <w:rsid w:val="00C02B5A"/>
    <w:rsid w:val="00C0484D"/>
    <w:rsid w:val="00C10ACC"/>
    <w:rsid w:val="00C16E67"/>
    <w:rsid w:val="00C21C0C"/>
    <w:rsid w:val="00C274F8"/>
    <w:rsid w:val="00C3043F"/>
    <w:rsid w:val="00C47B8C"/>
    <w:rsid w:val="00C503B8"/>
    <w:rsid w:val="00C50BBF"/>
    <w:rsid w:val="00C63BA2"/>
    <w:rsid w:val="00C710CF"/>
    <w:rsid w:val="00C722D9"/>
    <w:rsid w:val="00C739F7"/>
    <w:rsid w:val="00C761AA"/>
    <w:rsid w:val="00C819F2"/>
    <w:rsid w:val="00C81C8A"/>
    <w:rsid w:val="00C86A20"/>
    <w:rsid w:val="00C8715F"/>
    <w:rsid w:val="00C8717C"/>
    <w:rsid w:val="00CA3B85"/>
    <w:rsid w:val="00CA3FE6"/>
    <w:rsid w:val="00CA5704"/>
    <w:rsid w:val="00CB5768"/>
    <w:rsid w:val="00CC1BF6"/>
    <w:rsid w:val="00CF6768"/>
    <w:rsid w:val="00CF78A1"/>
    <w:rsid w:val="00D1072C"/>
    <w:rsid w:val="00D13E19"/>
    <w:rsid w:val="00D14B96"/>
    <w:rsid w:val="00D26713"/>
    <w:rsid w:val="00D6592A"/>
    <w:rsid w:val="00D85F1C"/>
    <w:rsid w:val="00D91589"/>
    <w:rsid w:val="00D939DC"/>
    <w:rsid w:val="00D95847"/>
    <w:rsid w:val="00DB17E1"/>
    <w:rsid w:val="00DC37AC"/>
    <w:rsid w:val="00DD7DC9"/>
    <w:rsid w:val="00DE5409"/>
    <w:rsid w:val="00DF44C4"/>
    <w:rsid w:val="00E03265"/>
    <w:rsid w:val="00E23E4C"/>
    <w:rsid w:val="00E25B65"/>
    <w:rsid w:val="00E25CCA"/>
    <w:rsid w:val="00E40AB2"/>
    <w:rsid w:val="00E45708"/>
    <w:rsid w:val="00E52525"/>
    <w:rsid w:val="00E54A9D"/>
    <w:rsid w:val="00E56C1A"/>
    <w:rsid w:val="00E606B4"/>
    <w:rsid w:val="00E62E74"/>
    <w:rsid w:val="00E73926"/>
    <w:rsid w:val="00E74294"/>
    <w:rsid w:val="00E90880"/>
    <w:rsid w:val="00E922EF"/>
    <w:rsid w:val="00EA24C9"/>
    <w:rsid w:val="00EA7E27"/>
    <w:rsid w:val="00EB11F7"/>
    <w:rsid w:val="00EB1EAF"/>
    <w:rsid w:val="00EC0060"/>
    <w:rsid w:val="00EE6528"/>
    <w:rsid w:val="00EF7C86"/>
    <w:rsid w:val="00F00AFC"/>
    <w:rsid w:val="00F012BA"/>
    <w:rsid w:val="00F16A54"/>
    <w:rsid w:val="00F24780"/>
    <w:rsid w:val="00F2486A"/>
    <w:rsid w:val="00F32AE7"/>
    <w:rsid w:val="00F87957"/>
    <w:rsid w:val="00FB2388"/>
    <w:rsid w:val="00FB7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7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7E3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C5C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7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7E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7477D-5476-4232-8421-C9DBBA169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2137</TotalTime>
  <Pages>5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5459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 ПК</dc:creator>
  <cp:keywords/>
  <dc:description/>
  <cp:lastModifiedBy>Смирнова</cp:lastModifiedBy>
  <cp:revision>175</cp:revision>
  <cp:lastPrinted>2019-08-20T11:17:00Z</cp:lastPrinted>
  <dcterms:created xsi:type="dcterms:W3CDTF">2002-12-31T20:05:00Z</dcterms:created>
  <dcterms:modified xsi:type="dcterms:W3CDTF">2019-08-20T15:07:00Z</dcterms:modified>
</cp:coreProperties>
</file>